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E93F5D" w14:textId="39BF604D" w:rsidR="00AD5B71" w:rsidRPr="00F54AC2" w:rsidRDefault="22ED61EE" w:rsidP="7CCF1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F54A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422DEB" w:rsidRPr="00F54A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WYKAZ PODRĘCZNIKÓW</w:t>
      </w:r>
      <w:r w:rsidR="00EC641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I ĆWICZEŃ</w:t>
      </w:r>
      <w:r w:rsidR="00422DEB" w:rsidRPr="00F54A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NA ROK SZKOLNY 20</w:t>
      </w:r>
      <w:r w:rsidR="00422DEB" w:rsidRPr="00F54AC2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8A1E98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422DEB" w:rsidRPr="00F54A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/202</w:t>
      </w:r>
      <w:r w:rsidR="008A1E98">
        <w:rPr>
          <w:rFonts w:ascii="Times New Roman" w:hAnsi="Times New Roman" w:cs="Times New Roman"/>
          <w:b/>
          <w:bCs/>
          <w:sz w:val="20"/>
          <w:szCs w:val="20"/>
        </w:rPr>
        <w:t>5</w:t>
      </w:r>
    </w:p>
    <w:p w14:paraId="7930CECA" w14:textId="77777777" w:rsidR="00AD5B71" w:rsidRPr="00F54AC2" w:rsidRDefault="00AD5B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Style w:val="a"/>
        <w:tblW w:w="1445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4536"/>
        <w:gridCol w:w="4394"/>
        <w:gridCol w:w="2126"/>
        <w:gridCol w:w="1843"/>
      </w:tblGrid>
      <w:tr w:rsidR="00AD5B71" w:rsidRPr="00F54AC2" w14:paraId="454DB496" w14:textId="77777777" w:rsidTr="00C47483">
        <w:trPr>
          <w:trHeight w:val="465"/>
          <w:jc w:val="center"/>
        </w:trPr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A0CE6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KLASA I</w:t>
            </w:r>
          </w:p>
        </w:tc>
      </w:tr>
      <w:tr w:rsidR="00AD5B71" w:rsidRPr="00F54AC2" w14:paraId="468C15F0" w14:textId="77777777" w:rsidTr="00C47483">
        <w:trPr>
          <w:trHeight w:val="56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5C0F2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PRZEDMIOT NAUCZANIA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7F7AE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TYTUŁ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59A0A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AUTORZY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3449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WYDAWNICTWO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ABE8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NUMER DOPUSZCZENIA</w:t>
            </w:r>
          </w:p>
        </w:tc>
      </w:tr>
      <w:tr w:rsidR="00A94E8E" w:rsidRPr="00F54AC2" w14:paraId="28AF8B06" w14:textId="77777777" w:rsidTr="005556EB">
        <w:trPr>
          <w:trHeight w:val="197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26A50" w14:textId="77777777" w:rsidR="00A94E8E" w:rsidRPr="00F54AC2" w:rsidRDefault="00A94E8E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Edukacja Wczesnoszkolna</w:t>
            </w:r>
          </w:p>
          <w:p w14:paraId="34253589" w14:textId="77777777" w:rsidR="00A94E8E" w:rsidRPr="00F54AC2" w:rsidRDefault="00A94E8E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83A4A2" w14:textId="661CD4B8" w:rsidR="00A94E8E" w:rsidRPr="00A94E8E" w:rsidRDefault="00A94E8E" w:rsidP="00A94E8E">
            <w:pPr>
              <w:spacing w:line="240" w:lineRule="auto"/>
              <w:ind w:leftChars="0" w:left="2" w:hanging="2"/>
              <w:rPr>
                <w:rFonts w:ascii="Times New Roman" w:hAnsi="Times New Roman" w:cs="Times New Roman"/>
                <w:sz w:val="18"/>
                <w:szCs w:val="18"/>
              </w:rPr>
            </w:pPr>
            <w:r w:rsidRPr="00A94E8E">
              <w:rPr>
                <w:rFonts w:ascii="Times New Roman" w:hAnsi="Times New Roman" w:cs="Times New Roman"/>
                <w:sz w:val="18"/>
                <w:szCs w:val="18"/>
              </w:rPr>
              <w:t>Ale to ciekawe. Klasa 1.</w:t>
            </w:r>
            <w:r w:rsidRPr="00A94E8E">
              <w:rPr>
                <w:rFonts w:ascii="Times New Roman" w:hAnsi="Times New Roman" w:cs="Times New Roman"/>
                <w:sz w:val="18"/>
                <w:szCs w:val="18"/>
              </w:rPr>
              <w:br/>
              <w:t>Podręcznik. Klasa 1. Edukacja polonistyczna, społeczna i przyrodnicza części 1–4. Edukacja matematyczna części 1–2. Ćwiczenia. Klasa 1. Edukacja polonistyczna, przyrodnicza i społeczna  części 1-4. Edukacja matematyczna części 1-2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59C490" w14:textId="1F304B27" w:rsidR="00A94E8E" w:rsidRPr="00F54AC2" w:rsidRDefault="00A94E8E" w:rsidP="00422DEB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J.</w:t>
            </w:r>
            <w:r w:rsidR="00EC64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Okuniewska, S. Piłat, B. Skrzypiec</w:t>
            </w:r>
          </w:p>
          <w:p w14:paraId="5F4FA8DA" w14:textId="3A67C04D" w:rsidR="00A94E8E" w:rsidRPr="00F54AC2" w:rsidRDefault="00A94E8E" w:rsidP="004943A6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D9069" w14:textId="522CC7A7" w:rsidR="00A94E8E" w:rsidRPr="00A94E8E" w:rsidRDefault="00A94E8E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4E8E">
              <w:rPr>
                <w:sz w:val="18"/>
                <w:szCs w:val="18"/>
              </w:rPr>
              <w:t>Grupa MAC S.A.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69BE1F" w14:textId="2105D4D3" w:rsidR="00A94E8E" w:rsidRPr="00F54AC2" w:rsidRDefault="00A94E8E" w:rsidP="004943A6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1158/1/22                            </w:t>
            </w:r>
          </w:p>
        </w:tc>
      </w:tr>
      <w:tr w:rsidR="00AD5B71" w:rsidRPr="00F54AC2" w14:paraId="5806DA31" w14:textId="77777777" w:rsidTr="00C47483">
        <w:trPr>
          <w:trHeight w:val="56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A75A4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angielski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FC296" w14:textId="73707724" w:rsidR="00AD5B71" w:rsidRPr="00F54AC2" w:rsidRDefault="00C0380A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Stars and Heroes-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poziom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2252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8BC33" w14:textId="42DEF5E3" w:rsidR="00AD5B71" w:rsidRPr="00F54AC2" w:rsidRDefault="00C0380A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T.</w:t>
            </w:r>
            <w:r w:rsidR="00EC64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Lochowski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V</w:t>
            </w:r>
            <w:r w:rsidR="00EC64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.Lambert, Ch.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Pelteret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Osborn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8C3DA" w14:textId="11CC0E27" w:rsidR="00AD5B71" w:rsidRPr="00F54AC2" w:rsidRDefault="00C0380A" w:rsidP="00C038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Pearson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E3512" w14:textId="5D100CA3" w:rsidR="00AD5B71" w:rsidRPr="00F54AC2" w:rsidRDefault="00127F4D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1186/</w:t>
            </w:r>
            <w:r w:rsidR="006016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/202</w:t>
            </w:r>
            <w:r w:rsidR="006016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AD5B71" w:rsidRPr="00F54AC2" w14:paraId="1269C6F2" w14:textId="77777777" w:rsidTr="00C47483">
        <w:trPr>
          <w:trHeight w:val="56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D5DF3" w14:textId="471ADB6E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9E614" w14:textId="77777777" w:rsidR="00AD5B71" w:rsidRPr="00F54AC2" w:rsidRDefault="00422DEB" w:rsidP="00422DEB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„Poznaję Boży świat”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C6CF3" w14:textId="764B32FD" w:rsidR="00AD5B71" w:rsidRPr="00F54AC2" w:rsidRDefault="00422DEB" w:rsidP="00422DEB">
            <w:pPr>
              <w:spacing w:after="0" w:line="240" w:lineRule="auto"/>
              <w:ind w:leftChars="0" w:left="0" w:firstLineChars="0" w:firstLine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ks. dr K. Mielnicki, E. </w:t>
            </w:r>
            <w:proofErr w:type="spellStart"/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Kondrak</w:t>
            </w:r>
            <w:proofErr w:type="spellEnd"/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, J. Snopek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C7E65" w14:textId="77777777" w:rsidR="00AD5B71" w:rsidRPr="00F54AC2" w:rsidRDefault="00422DEB" w:rsidP="00422DEB">
            <w:pPr>
              <w:spacing w:after="0" w:line="240" w:lineRule="auto"/>
              <w:ind w:left="0" w:hanging="2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JEDNOŚĆ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9B38B" w14:textId="3EFC9928" w:rsidR="00AD5B71" w:rsidRPr="00F54AC2" w:rsidRDefault="00422DEB" w:rsidP="00422DEB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AZ-11-01/18</w:t>
            </w:r>
          </w:p>
        </w:tc>
      </w:tr>
    </w:tbl>
    <w:p w14:paraId="7F01F7AB" w14:textId="77777777" w:rsidR="00AD5B71" w:rsidRPr="00F54AC2" w:rsidRDefault="00AD5B7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Style w:val="a0"/>
        <w:tblW w:w="144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4536"/>
        <w:gridCol w:w="4394"/>
        <w:gridCol w:w="2126"/>
        <w:gridCol w:w="1843"/>
      </w:tblGrid>
      <w:tr w:rsidR="00AD5B71" w:rsidRPr="00F54AC2" w14:paraId="296569DD" w14:textId="77777777" w:rsidTr="00C47483">
        <w:trPr>
          <w:trHeight w:val="611"/>
        </w:trPr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75F73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KLASA II</w:t>
            </w:r>
          </w:p>
        </w:tc>
      </w:tr>
      <w:tr w:rsidR="00AD5B71" w:rsidRPr="00F54AC2" w14:paraId="73FA2B67" w14:textId="77777777" w:rsidTr="003F2DF0">
        <w:trPr>
          <w:trHeight w:val="46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B07C5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PRZEDMIOT NAUCZANIA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5EB2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TYTUŁ PODRĘCZNIKA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B282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AUTORZY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8370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WYDAWNICTWO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F3D2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NUMER DOPUSZCZENIA</w:t>
            </w:r>
          </w:p>
        </w:tc>
      </w:tr>
      <w:tr w:rsidR="00B21B3E" w:rsidRPr="00F54AC2" w14:paraId="4B8714C1" w14:textId="77777777" w:rsidTr="00C63F86">
        <w:trPr>
          <w:trHeight w:val="186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002A1" w14:textId="69436226" w:rsidR="00B21B3E" w:rsidRPr="00F54AC2" w:rsidRDefault="00B21B3E" w:rsidP="00C63E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Edukacja Wczesnoszkolna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51D034" w14:textId="1DA0021B" w:rsidR="00B21B3E" w:rsidRPr="00F54AC2" w:rsidRDefault="00236BC7" w:rsidP="00C63E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</w:pPr>
            <w:r w:rsidRPr="00A94E8E">
              <w:rPr>
                <w:rFonts w:ascii="Times New Roman" w:hAnsi="Times New Roman" w:cs="Times New Roman"/>
                <w:sz w:val="18"/>
                <w:szCs w:val="18"/>
              </w:rPr>
              <w:t xml:space="preserve">Ale to ciekawe. Klasa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94E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A94E8E">
              <w:rPr>
                <w:rFonts w:ascii="Times New Roman" w:hAnsi="Times New Roman" w:cs="Times New Roman"/>
                <w:sz w:val="18"/>
                <w:szCs w:val="18"/>
              </w:rPr>
              <w:br/>
              <w:t>Podręcznik. Klasa 1. Edukacja polonistyczna, społeczna i przyrodnicza części 1–4. Edukacja matematyczna części 1–2. Ćwiczenia. Klasa 1. Edukacja polonistyczna, przyrodnicza i społeczna  części 1-4. Edukacja matematyczna części 1-2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AD1C14" w14:textId="5580DCA6" w:rsidR="00E4427A" w:rsidRPr="00B21B3E" w:rsidRDefault="00804290" w:rsidP="00B21B3E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Jolanta Okuniewska, Sabina Piłat, Beata Skrzypiec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B0628" w14:textId="173695E2" w:rsidR="00B21B3E" w:rsidRPr="00F54AC2" w:rsidRDefault="00236BC7" w:rsidP="00C63E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94E8E">
              <w:rPr>
                <w:sz w:val="18"/>
                <w:szCs w:val="18"/>
              </w:rPr>
              <w:t>Grupa MAC S.A.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C7F823" w14:textId="22DFD817" w:rsidR="00B21B3E" w:rsidRPr="00B21B3E" w:rsidRDefault="00804290" w:rsidP="00B21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1158/2/2023</w:t>
            </w:r>
          </w:p>
        </w:tc>
      </w:tr>
      <w:tr w:rsidR="00AD5B71" w:rsidRPr="00F54AC2" w14:paraId="69CF3060" w14:textId="77777777" w:rsidTr="003F2DF0">
        <w:trPr>
          <w:trHeight w:val="61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5DC7E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angielski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9B233" w14:textId="77777777" w:rsidR="00422528" w:rsidRDefault="00422528" w:rsidP="00422528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</w:p>
          <w:p w14:paraId="0B1A068B" w14:textId="6E35E4DC" w:rsidR="00422528" w:rsidRPr="00422528" w:rsidRDefault="00422528" w:rsidP="00422528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422528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Stars and </w:t>
            </w:r>
            <w:proofErr w:type="spellStart"/>
            <w:r w:rsidRPr="00422528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Heroes</w:t>
            </w:r>
            <w:proofErr w:type="spellEnd"/>
            <w:r w:rsidRPr="00422528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-poziom 2" (podręcznik + zeszyt ćwiczeń</w:t>
            </w:r>
          </w:p>
          <w:p w14:paraId="0079BBD2" w14:textId="77777777" w:rsidR="00422528" w:rsidRPr="00422528" w:rsidRDefault="00422528" w:rsidP="00422528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</w:p>
          <w:p w14:paraId="6218A464" w14:textId="7AFE5BF0" w:rsidR="00AD5B71" w:rsidRPr="00422528" w:rsidRDefault="00AD5B71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76944" w14:textId="6F6C029F" w:rsidR="00AD5B71" w:rsidRPr="00422528" w:rsidRDefault="00422528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2528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 xml:space="preserve">Tessa </w:t>
            </w:r>
            <w:proofErr w:type="spellStart"/>
            <w:r w:rsidRPr="00422528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>Lochowski</w:t>
            </w:r>
            <w:proofErr w:type="spellEnd"/>
            <w:r w:rsidRPr="00422528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 xml:space="preserve">, Viv Lambert, Cheryl </w:t>
            </w:r>
            <w:proofErr w:type="spellStart"/>
            <w:r w:rsidRPr="00422528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>Pelteret</w:t>
            </w:r>
            <w:proofErr w:type="spellEnd"/>
            <w:r w:rsidRPr="00422528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>, Anna Osborn,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0B0F2" w14:textId="5174830F" w:rsidR="00AD5B71" w:rsidRPr="00F54AC2" w:rsidRDefault="004225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Pearson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7D1BD" w14:textId="77777777" w:rsidR="00422528" w:rsidRPr="00422528" w:rsidRDefault="00422528" w:rsidP="00422528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422528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1186/2/2024</w:t>
            </w:r>
          </w:p>
          <w:p w14:paraId="7F012401" w14:textId="2C785453" w:rsidR="00AD5B71" w:rsidRPr="00F54AC2" w:rsidRDefault="00AD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D5B71" w:rsidRPr="00F54AC2" w14:paraId="3F5ABE4E" w14:textId="77777777" w:rsidTr="003F2DF0">
        <w:trPr>
          <w:trHeight w:val="61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FB003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Religia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03476" w14:textId="30E0AE71" w:rsidR="00AD5B71" w:rsidRPr="00F54AC2" w:rsidRDefault="002C2447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„Odkrywam królestwo Boże”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76C0" w14:textId="018196A0" w:rsidR="00AD5B71" w:rsidRPr="00F54AC2" w:rsidRDefault="002C2447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ks. dr K. Mielnicki, E.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Kondrak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5C1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Jedność Kielce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2F556" w14:textId="6297C8C6" w:rsidR="00AD5B71" w:rsidRPr="00F54AC2" w:rsidRDefault="00175F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AZ-12-01/18</w:t>
            </w:r>
          </w:p>
        </w:tc>
      </w:tr>
    </w:tbl>
    <w:p w14:paraId="17439CEA" w14:textId="1DCD99F1" w:rsidR="00AD5B71" w:rsidRPr="00F54AC2" w:rsidRDefault="00AD5B7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p w14:paraId="73976C18" w14:textId="131AC1BE" w:rsidR="00C47483" w:rsidRPr="00F54AC2" w:rsidRDefault="00C47483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p w14:paraId="04875498" w14:textId="56C4F208" w:rsidR="00C47483" w:rsidRDefault="00C47483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p w14:paraId="0A72040A" w14:textId="77777777" w:rsidR="00F54AC2" w:rsidRPr="00F54AC2" w:rsidRDefault="00F54AC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p w14:paraId="5C85FA31" w14:textId="77777777" w:rsidR="00C47483" w:rsidRPr="00F54AC2" w:rsidRDefault="00C47483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Style w:val="a1"/>
        <w:tblW w:w="1459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29"/>
        <w:gridCol w:w="4262"/>
        <w:gridCol w:w="4536"/>
        <w:gridCol w:w="2126"/>
        <w:gridCol w:w="1843"/>
      </w:tblGrid>
      <w:tr w:rsidR="00AD5B71" w:rsidRPr="00F54AC2" w14:paraId="28A74A9F" w14:textId="77777777" w:rsidTr="00C47483">
        <w:trPr>
          <w:trHeight w:val="533"/>
          <w:jc w:val="center"/>
        </w:trPr>
        <w:tc>
          <w:tcPr>
            <w:tcW w:w="145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78A09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KLASA III</w:t>
            </w:r>
          </w:p>
        </w:tc>
      </w:tr>
      <w:tr w:rsidR="00AD5B71" w:rsidRPr="00F54AC2" w14:paraId="5184025B" w14:textId="77777777" w:rsidTr="00C47483">
        <w:trPr>
          <w:trHeight w:val="395"/>
          <w:jc w:val="center"/>
        </w:trPr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676F3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PRZEDMIOT NAUCZANIA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E232B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TYTUŁ PODRĘCZNIKA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7E8C4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AUTORZY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946E6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WYDAWNICTWO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1B906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NUMER DOPUSZCZENIA</w:t>
            </w:r>
          </w:p>
        </w:tc>
      </w:tr>
      <w:tr w:rsidR="00B21B3E" w:rsidRPr="00F54AC2" w14:paraId="310F57E4" w14:textId="77777777" w:rsidTr="00F12687">
        <w:trPr>
          <w:trHeight w:val="1712"/>
          <w:jc w:val="center"/>
        </w:trPr>
        <w:tc>
          <w:tcPr>
            <w:tcW w:w="18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5B3B78" w14:textId="77777777" w:rsidR="00B21B3E" w:rsidRPr="00F54AC2" w:rsidRDefault="00B21B3E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Edukacja Wczesnoszkolna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E1285C" w14:textId="4E962BC6" w:rsidR="00B21B3E" w:rsidRPr="00CE530C" w:rsidRDefault="00B21B3E" w:rsidP="00CE5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t xml:space="preserve"> </w:t>
            </w:r>
            <w:r w:rsidRPr="00CE530C">
              <w:rPr>
                <w:rFonts w:ascii="Times New Roman" w:hAnsi="Times New Roman" w:cs="Times New Roman"/>
                <w:sz w:val="18"/>
                <w:szCs w:val="18"/>
              </w:rPr>
              <w:t xml:space="preserve">Nowi Tropiciele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-podręcznik</w:t>
            </w:r>
            <w:r w:rsidR="008A1E98">
              <w:rPr>
                <w:rFonts w:ascii="Times New Roman" w:hAnsi="Times New Roman" w:cs="Times New Roman"/>
                <w:sz w:val="18"/>
                <w:szCs w:val="18"/>
              </w:rPr>
              <w:t xml:space="preserve"> klasa 3.</w:t>
            </w:r>
          </w:p>
          <w:p w14:paraId="2FD61861" w14:textId="77777777" w:rsidR="00B21B3E" w:rsidRDefault="00B21B3E" w:rsidP="00CE5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0" w:firstLine="0"/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Nowi tropiciele – karty ćwiczeń część 1-5</w:t>
            </w:r>
          </w:p>
          <w:p w14:paraId="4D64F8B9" w14:textId="77777777" w:rsidR="00E4427A" w:rsidRDefault="00E4427A" w:rsidP="00CE5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0" w:firstLine="0"/>
            </w:pPr>
          </w:p>
          <w:p w14:paraId="7F5BB0C9" w14:textId="43721B9A" w:rsidR="00B21B3E" w:rsidRPr="00CE530C" w:rsidRDefault="00B21B3E" w:rsidP="00CE5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Nowi tropiciele - karty matematyczne część 1-5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8BEB9C" w14:textId="77777777" w:rsidR="00B21B3E" w:rsidRDefault="00B21B3E" w:rsidP="00CE5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0"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>A.Banasiak</w:t>
            </w:r>
            <w:proofErr w:type="spellEnd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>A.Burdzińska</w:t>
            </w:r>
            <w:proofErr w:type="spellEnd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>A.Danielewicz</w:t>
            </w:r>
            <w:proofErr w:type="spellEnd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 xml:space="preserve">-Malinowska, </w:t>
            </w:r>
            <w:proofErr w:type="spellStart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>J.Hanisz</w:t>
            </w:r>
            <w:proofErr w:type="spellEnd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>A.Kamińska</w:t>
            </w:r>
            <w:proofErr w:type="spellEnd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>R.Kamiński</w:t>
            </w:r>
            <w:proofErr w:type="spellEnd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>E.Kłos</w:t>
            </w:r>
            <w:proofErr w:type="spellEnd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>W.Kofta</w:t>
            </w:r>
            <w:proofErr w:type="spellEnd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>B.Nadarzyńska</w:t>
            </w:r>
            <w:proofErr w:type="spellEnd"/>
          </w:p>
          <w:p w14:paraId="1F20830E" w14:textId="77777777" w:rsidR="00E4427A" w:rsidRPr="00CE530C" w:rsidRDefault="00E4427A" w:rsidP="00CE5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7B9A1A75" w14:textId="548613F4" w:rsidR="00B21B3E" w:rsidRPr="00E4427A" w:rsidRDefault="00E4427A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4427A">
              <w:rPr>
                <w:rFonts w:ascii="Times New Roman" w:hAnsi="Times New Roman" w:cs="Times New Roman"/>
                <w:sz w:val="18"/>
                <w:szCs w:val="18"/>
              </w:rPr>
              <w:t>B. Szpakowska, D. Zdunek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F5FC0E" w14:textId="77777777" w:rsidR="00B21B3E" w:rsidRPr="00F54AC2" w:rsidRDefault="00B21B3E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Wydawnictwa Szkolne i Pedagogiczne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D3812C" w14:textId="13F4199F" w:rsidR="00B21B3E" w:rsidRPr="00CE530C" w:rsidRDefault="00B21B3E" w:rsidP="00CE5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E530C">
              <w:rPr>
                <w:rFonts w:ascii="Times New Roman" w:hAnsi="Times New Roman" w:cs="Times New Roman"/>
                <w:sz w:val="18"/>
                <w:szCs w:val="18"/>
              </w:rPr>
              <w:t>815/5/201</w:t>
            </w:r>
            <w:r w:rsidR="008A1E98">
              <w:rPr>
                <w:rFonts w:ascii="Times New Roman" w:hAnsi="Times New Roman" w:cs="Times New Roman"/>
                <w:sz w:val="18"/>
                <w:szCs w:val="18"/>
              </w:rPr>
              <w:t>9- 815/6/2-19</w:t>
            </w:r>
          </w:p>
        </w:tc>
      </w:tr>
      <w:tr w:rsidR="00AD5B71" w:rsidRPr="00F54AC2" w14:paraId="3A6D4D02" w14:textId="77777777" w:rsidTr="00C47483">
        <w:trPr>
          <w:trHeight w:val="554"/>
          <w:jc w:val="center"/>
        </w:trPr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EFA34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angielski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16A12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English Quest 3 + ćwiczenia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EEB77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Jeanaette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Corbett, Roisin O'Farrell, Anna Parr-Modrzejewska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DD675" w14:textId="77777777" w:rsidR="00C47483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Macmillan Polska </w:t>
            </w:r>
          </w:p>
          <w:p w14:paraId="4D9BED2D" w14:textId="2B9FA370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 z o.o.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6B2FB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473/3/2013/2016</w:t>
            </w:r>
          </w:p>
        </w:tc>
      </w:tr>
      <w:tr w:rsidR="00AD5B71" w:rsidRPr="00F54AC2" w14:paraId="44CF4250" w14:textId="77777777" w:rsidTr="00C47483">
        <w:trPr>
          <w:trHeight w:val="554"/>
          <w:jc w:val="center"/>
        </w:trPr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00917" w14:textId="70ED22AB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97625" w14:textId="678904AB" w:rsidR="00AD5B71" w:rsidRPr="00F54AC2" w:rsidRDefault="00476CA7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Poznaję Jezusa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64B86" w14:textId="6A77055B" w:rsidR="00AD5B71" w:rsidRPr="00F54AC2" w:rsidRDefault="00476CA7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Ks. Dr K. Mielnicki,</w:t>
            </w:r>
            <w:r w:rsidR="00422DEB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422DEB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E.Kondrak</w:t>
            </w:r>
            <w:proofErr w:type="spellEnd"/>
            <w:r w:rsidR="00422DEB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C249B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Jedność Kielce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0861" w14:textId="342E39C6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AZ-</w:t>
            </w:r>
            <w:r w:rsidR="0041691A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1-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01/1</w:t>
            </w:r>
            <w:r w:rsidR="0041691A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175F69" w:rsidRPr="00F54AC2" w14:paraId="7C6A3E06" w14:textId="77777777" w:rsidTr="00C47483">
        <w:trPr>
          <w:trHeight w:val="554"/>
          <w:jc w:val="center"/>
        </w:trPr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76E75" w14:textId="77D90379" w:rsidR="00175F69" w:rsidRPr="00F54AC2" w:rsidRDefault="00175F69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709E" w14:textId="7CC9C0A8" w:rsidR="00175F69" w:rsidRPr="00F54AC2" w:rsidRDefault="00175F69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Poznaję Jezusa- ćwiczenia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E4FBD" w14:textId="4C5AF136" w:rsidR="00175F69" w:rsidRPr="00F54AC2" w:rsidRDefault="00175F69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Ks. Dr K. Mielnicki,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E.Kondrak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5E6B1" w14:textId="475D7C61" w:rsidR="00175F69" w:rsidRPr="00F54AC2" w:rsidRDefault="00175F69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Jedność Kielce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FF6C2" w14:textId="314BC751" w:rsidR="00175F69" w:rsidRPr="00F54AC2" w:rsidRDefault="00175F69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AZ-1-01/18</w:t>
            </w:r>
          </w:p>
        </w:tc>
      </w:tr>
    </w:tbl>
    <w:p w14:paraId="5E2FBF11" w14:textId="77777777" w:rsidR="00AD5B71" w:rsidRPr="00F54AC2" w:rsidRDefault="00422DE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  <w:r w:rsidRPr="00F54AC2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14:paraId="68C1DE5E" w14:textId="77777777" w:rsidR="00AD5B71" w:rsidRPr="00F54AC2" w:rsidRDefault="00422D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  <w:r w:rsidRPr="00F54AC2">
        <w:rPr>
          <w:rFonts w:ascii="Times New Roman" w:hAnsi="Times New Roman" w:cs="Times New Roman"/>
          <w:sz w:val="18"/>
          <w:szCs w:val="18"/>
        </w:rPr>
        <w:br w:type="page"/>
      </w:r>
    </w:p>
    <w:p w14:paraId="707CAB44" w14:textId="77777777" w:rsidR="00AD5B71" w:rsidRPr="00F54AC2" w:rsidRDefault="00AD5B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Style w:val="a2"/>
        <w:tblW w:w="1445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70"/>
        <w:gridCol w:w="4656"/>
        <w:gridCol w:w="3935"/>
        <w:gridCol w:w="2049"/>
        <w:gridCol w:w="2049"/>
      </w:tblGrid>
      <w:tr w:rsidR="00AD5B71" w:rsidRPr="00F54AC2" w14:paraId="5142929E" w14:textId="77777777" w:rsidTr="00C47483">
        <w:trPr>
          <w:trHeight w:val="567"/>
          <w:jc w:val="center"/>
        </w:trPr>
        <w:tc>
          <w:tcPr>
            <w:tcW w:w="15641" w:type="dxa"/>
            <w:gridSpan w:val="5"/>
            <w:vAlign w:val="center"/>
          </w:tcPr>
          <w:p w14:paraId="79C337DA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KLASA</w:t>
            </w:r>
            <w:r w:rsidRPr="00F54A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IV</w:t>
            </w:r>
          </w:p>
        </w:tc>
      </w:tr>
      <w:tr w:rsidR="00AD5B71" w:rsidRPr="00F54AC2" w14:paraId="16FA1EA5" w14:textId="77777777" w:rsidTr="00C47483">
        <w:trPr>
          <w:trHeight w:val="567"/>
          <w:jc w:val="center"/>
        </w:trPr>
        <w:tc>
          <w:tcPr>
            <w:tcW w:w="1908" w:type="dxa"/>
            <w:vAlign w:val="center"/>
          </w:tcPr>
          <w:p w14:paraId="01FF8AF3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PRZEDMIOT NAUCZANIA</w:t>
            </w:r>
          </w:p>
        </w:tc>
        <w:tc>
          <w:tcPr>
            <w:tcW w:w="5049" w:type="dxa"/>
            <w:vAlign w:val="center"/>
          </w:tcPr>
          <w:p w14:paraId="43822DB2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TYTUŁ PODRĘCZNIKA</w:t>
            </w:r>
          </w:p>
        </w:tc>
        <w:tc>
          <w:tcPr>
            <w:tcW w:w="4264" w:type="dxa"/>
            <w:vAlign w:val="center"/>
          </w:tcPr>
          <w:p w14:paraId="741FDFF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AUTORZY</w:t>
            </w:r>
          </w:p>
        </w:tc>
        <w:tc>
          <w:tcPr>
            <w:tcW w:w="2210" w:type="dxa"/>
            <w:vAlign w:val="center"/>
          </w:tcPr>
          <w:p w14:paraId="05DF7FC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WYDAWNICTWO</w:t>
            </w:r>
          </w:p>
        </w:tc>
        <w:tc>
          <w:tcPr>
            <w:tcW w:w="2210" w:type="dxa"/>
            <w:vAlign w:val="center"/>
          </w:tcPr>
          <w:p w14:paraId="6A3539DF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NR DOPUSZCZENIA</w:t>
            </w:r>
          </w:p>
        </w:tc>
      </w:tr>
      <w:tr w:rsidR="00AD5B71" w:rsidRPr="00F54AC2" w14:paraId="1C4C1A60" w14:textId="77777777" w:rsidTr="00C47483">
        <w:trPr>
          <w:trHeight w:val="624"/>
          <w:jc w:val="center"/>
        </w:trPr>
        <w:tc>
          <w:tcPr>
            <w:tcW w:w="1908" w:type="dxa"/>
            <w:vAlign w:val="center"/>
          </w:tcPr>
          <w:p w14:paraId="1476525F" w14:textId="324C839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5049" w:type="dxa"/>
            <w:vAlign w:val="center"/>
          </w:tcPr>
          <w:p w14:paraId="1A42C35B" w14:textId="2DEE80AD" w:rsidR="00AD5B71" w:rsidRPr="00F54AC2" w:rsidRDefault="00175F69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Odkrywam życie z Jezusem</w:t>
            </w:r>
            <w:r w:rsidR="002F6398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podręcznik</w:t>
            </w:r>
          </w:p>
        </w:tc>
        <w:tc>
          <w:tcPr>
            <w:tcW w:w="4264" w:type="dxa"/>
            <w:vAlign w:val="center"/>
          </w:tcPr>
          <w:p w14:paraId="0E4D406B" w14:textId="7F74592D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ks.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K.Mielnicki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E.Kondrak</w:t>
            </w:r>
            <w:proofErr w:type="spellEnd"/>
          </w:p>
        </w:tc>
        <w:tc>
          <w:tcPr>
            <w:tcW w:w="2210" w:type="dxa"/>
            <w:vAlign w:val="center"/>
          </w:tcPr>
          <w:p w14:paraId="44AD11DA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Jedność</w:t>
            </w:r>
          </w:p>
        </w:tc>
        <w:tc>
          <w:tcPr>
            <w:tcW w:w="2210" w:type="dxa"/>
            <w:vAlign w:val="center"/>
          </w:tcPr>
          <w:p w14:paraId="3E92AEE3" w14:textId="7C2B26CE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AZ-</w:t>
            </w:r>
            <w:r w:rsidR="002F6398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1-01/18</w:t>
            </w:r>
          </w:p>
        </w:tc>
      </w:tr>
      <w:tr w:rsidR="002F6398" w:rsidRPr="00F54AC2" w14:paraId="6AEFEBD3" w14:textId="77777777" w:rsidTr="00C47483">
        <w:trPr>
          <w:trHeight w:val="624"/>
          <w:jc w:val="center"/>
        </w:trPr>
        <w:tc>
          <w:tcPr>
            <w:tcW w:w="1908" w:type="dxa"/>
            <w:vAlign w:val="center"/>
          </w:tcPr>
          <w:p w14:paraId="0DD1DAA1" w14:textId="5218BE09" w:rsidR="002F6398" w:rsidRPr="00F54AC2" w:rsidRDefault="002F6398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5049" w:type="dxa"/>
            <w:vAlign w:val="center"/>
          </w:tcPr>
          <w:p w14:paraId="46BD0643" w14:textId="08A4813F" w:rsidR="002F6398" w:rsidRPr="00F54AC2" w:rsidRDefault="002F6398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Odkrywam życie z Jezusem- ćwiczenia</w:t>
            </w:r>
          </w:p>
        </w:tc>
        <w:tc>
          <w:tcPr>
            <w:tcW w:w="4264" w:type="dxa"/>
            <w:vAlign w:val="center"/>
          </w:tcPr>
          <w:p w14:paraId="5CA625E2" w14:textId="3ECB627F" w:rsidR="002F6398" w:rsidRPr="00F54AC2" w:rsidRDefault="002F6398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ks.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K.Mielnicki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E.Kondrak</w:t>
            </w:r>
            <w:proofErr w:type="spellEnd"/>
          </w:p>
        </w:tc>
        <w:tc>
          <w:tcPr>
            <w:tcW w:w="2210" w:type="dxa"/>
            <w:vAlign w:val="center"/>
          </w:tcPr>
          <w:p w14:paraId="6D083E5E" w14:textId="2D4DBE52" w:rsidR="002F6398" w:rsidRPr="00F54AC2" w:rsidRDefault="002F6398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Jedność</w:t>
            </w:r>
          </w:p>
        </w:tc>
        <w:tc>
          <w:tcPr>
            <w:tcW w:w="2210" w:type="dxa"/>
            <w:vAlign w:val="center"/>
          </w:tcPr>
          <w:p w14:paraId="704D923C" w14:textId="35BD4538" w:rsidR="002F6398" w:rsidRPr="00F54AC2" w:rsidRDefault="002F6398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AZ-1-01/18</w:t>
            </w:r>
          </w:p>
        </w:tc>
      </w:tr>
      <w:tr w:rsidR="00AD5B71" w:rsidRPr="00F54AC2" w14:paraId="7099F9E5" w14:textId="77777777" w:rsidTr="00C47483">
        <w:trPr>
          <w:trHeight w:val="624"/>
          <w:jc w:val="center"/>
        </w:trPr>
        <w:tc>
          <w:tcPr>
            <w:tcW w:w="1908" w:type="dxa"/>
            <w:vMerge w:val="restart"/>
            <w:vAlign w:val="center"/>
          </w:tcPr>
          <w:p w14:paraId="70406943" w14:textId="60252149" w:rsidR="00AD5B71" w:rsidRPr="00F54AC2" w:rsidRDefault="00422DEB" w:rsidP="00E31320">
            <w:pPr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sz w:val="18"/>
                <w:szCs w:val="18"/>
              </w:rPr>
              <w:t>Język polski</w:t>
            </w:r>
          </w:p>
        </w:tc>
        <w:tc>
          <w:tcPr>
            <w:tcW w:w="5049" w:type="dxa"/>
            <w:vAlign w:val="center"/>
          </w:tcPr>
          <w:p w14:paraId="721334A2" w14:textId="77777777" w:rsidR="00AD5B71" w:rsidRPr="00F54AC2" w:rsidRDefault="00422DEB" w:rsidP="00422DEB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NOWE Słowa na start 4. Podręcznik do języka polskiego dla klasy czwartej szkoły podstawowej (nowa edycja 2020-2022)</w:t>
            </w:r>
          </w:p>
        </w:tc>
        <w:tc>
          <w:tcPr>
            <w:tcW w:w="4264" w:type="dxa"/>
            <w:vAlign w:val="center"/>
          </w:tcPr>
          <w:p w14:paraId="65D73072" w14:textId="77777777" w:rsidR="00AD5B71" w:rsidRPr="00F54AC2" w:rsidRDefault="00422DEB" w:rsidP="00422DEB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A. Klimowicz, M. </w:t>
            </w:r>
            <w:proofErr w:type="spellStart"/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Derlukiewicz</w:t>
            </w:r>
            <w:proofErr w:type="spellEnd"/>
          </w:p>
        </w:tc>
        <w:tc>
          <w:tcPr>
            <w:tcW w:w="2210" w:type="dxa"/>
            <w:vMerge w:val="restart"/>
            <w:vAlign w:val="center"/>
          </w:tcPr>
          <w:p w14:paraId="0B6A8086" w14:textId="77777777" w:rsidR="00AD5B71" w:rsidRPr="00F54AC2" w:rsidRDefault="00422DEB" w:rsidP="00422DEB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Nowa Era</w:t>
            </w:r>
          </w:p>
          <w:p w14:paraId="0FD158DE" w14:textId="77777777" w:rsidR="00AD5B71" w:rsidRPr="00F54AC2" w:rsidRDefault="00AD5B71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0" w:type="dxa"/>
            <w:vAlign w:val="center"/>
          </w:tcPr>
          <w:p w14:paraId="6D4AFB5C" w14:textId="77777777" w:rsidR="00AD5B71" w:rsidRPr="00F54AC2" w:rsidRDefault="00422DEB" w:rsidP="00422DEB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907/1/2017</w:t>
            </w:r>
          </w:p>
        </w:tc>
      </w:tr>
      <w:tr w:rsidR="00AD5B71" w:rsidRPr="00F54AC2" w14:paraId="2302C9BD" w14:textId="77777777" w:rsidTr="00C47483">
        <w:trPr>
          <w:trHeight w:val="624"/>
          <w:jc w:val="center"/>
        </w:trPr>
        <w:tc>
          <w:tcPr>
            <w:tcW w:w="1908" w:type="dxa"/>
            <w:vMerge/>
            <w:vAlign w:val="center"/>
          </w:tcPr>
          <w:p w14:paraId="5E14C199" w14:textId="77777777" w:rsidR="00AD5B71" w:rsidRPr="00F54AC2" w:rsidRDefault="00AD5B71" w:rsidP="0058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49" w:type="dxa"/>
            <w:vAlign w:val="center"/>
          </w:tcPr>
          <w:p w14:paraId="5D53EAB7" w14:textId="77777777" w:rsidR="00AD5B71" w:rsidRPr="00F54AC2" w:rsidRDefault="00422DEB" w:rsidP="00422DEB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NOWE Słowa na start! 4 - Zeszyt ćwiczeń do języka polskiego dla klasy czwartej szkoły podstawowej</w:t>
            </w:r>
          </w:p>
        </w:tc>
        <w:tc>
          <w:tcPr>
            <w:tcW w:w="4264" w:type="dxa"/>
            <w:vAlign w:val="center"/>
          </w:tcPr>
          <w:p w14:paraId="77604A0A" w14:textId="77777777" w:rsidR="00AD5B71" w:rsidRPr="00F54AC2" w:rsidRDefault="00422DEB" w:rsidP="00422DEB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praca zbiorowa</w:t>
            </w:r>
          </w:p>
        </w:tc>
        <w:tc>
          <w:tcPr>
            <w:tcW w:w="2210" w:type="dxa"/>
            <w:vMerge/>
            <w:vAlign w:val="center"/>
          </w:tcPr>
          <w:p w14:paraId="4405607D" w14:textId="77777777" w:rsidR="00AD5B71" w:rsidRPr="00F54AC2" w:rsidRDefault="00AD5B71" w:rsidP="0042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0" w:type="dxa"/>
            <w:vAlign w:val="center"/>
          </w:tcPr>
          <w:p w14:paraId="1D5362D2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--------------------</w:t>
            </w:r>
          </w:p>
        </w:tc>
      </w:tr>
      <w:tr w:rsidR="00AD5B71" w:rsidRPr="00F54AC2" w14:paraId="41E76093" w14:textId="77777777" w:rsidTr="00C47483">
        <w:trPr>
          <w:trHeight w:val="624"/>
          <w:jc w:val="center"/>
        </w:trPr>
        <w:tc>
          <w:tcPr>
            <w:tcW w:w="1908" w:type="dxa"/>
            <w:vMerge w:val="restart"/>
            <w:vAlign w:val="center"/>
          </w:tcPr>
          <w:p w14:paraId="3D021B05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angielski</w:t>
            </w:r>
          </w:p>
        </w:tc>
        <w:tc>
          <w:tcPr>
            <w:tcW w:w="5049" w:type="dxa"/>
            <w:vAlign w:val="center"/>
          </w:tcPr>
          <w:p w14:paraId="14D373F9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English Class A1 </w:t>
            </w:r>
            <w:r w:rsidRPr="00F54AC2">
              <w:rPr>
                <w:rFonts w:ascii="Times New Roman" w:hAnsi="Times New Roman" w:cs="Times New Roman"/>
                <w:sz w:val="18"/>
                <w:szCs w:val="18"/>
              </w:rPr>
              <w:t>- podręcznik</w:t>
            </w:r>
          </w:p>
        </w:tc>
        <w:tc>
          <w:tcPr>
            <w:tcW w:w="4264" w:type="dxa"/>
            <w:vAlign w:val="center"/>
          </w:tcPr>
          <w:p w14:paraId="0F14D32E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S.Zervas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C. Bright,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A.Tkacz</w:t>
            </w:r>
            <w:proofErr w:type="spellEnd"/>
          </w:p>
        </w:tc>
        <w:tc>
          <w:tcPr>
            <w:tcW w:w="2210" w:type="dxa"/>
            <w:vMerge w:val="restart"/>
            <w:vAlign w:val="center"/>
          </w:tcPr>
          <w:p w14:paraId="2CF63646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Pearson</w:t>
            </w:r>
          </w:p>
        </w:tc>
        <w:tc>
          <w:tcPr>
            <w:tcW w:w="2210" w:type="dxa"/>
            <w:vAlign w:val="center"/>
          </w:tcPr>
          <w:p w14:paraId="7C8CD57F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840/1/2017</w:t>
            </w:r>
          </w:p>
        </w:tc>
      </w:tr>
      <w:tr w:rsidR="00AD5B71" w:rsidRPr="00F54AC2" w14:paraId="6DED22FF" w14:textId="77777777" w:rsidTr="00C47483">
        <w:trPr>
          <w:trHeight w:val="624"/>
          <w:jc w:val="center"/>
        </w:trPr>
        <w:tc>
          <w:tcPr>
            <w:tcW w:w="1908" w:type="dxa"/>
            <w:vMerge/>
            <w:vAlign w:val="center"/>
          </w:tcPr>
          <w:p w14:paraId="6470AF8E" w14:textId="77777777" w:rsidR="00AD5B71" w:rsidRPr="00F54AC2" w:rsidRDefault="00AD5B71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49" w:type="dxa"/>
            <w:vAlign w:val="center"/>
          </w:tcPr>
          <w:p w14:paraId="2B5F6E5C" w14:textId="01C4FC58" w:rsidR="00AD5B71" w:rsidRPr="00F54AC2" w:rsidRDefault="00422DEB" w:rsidP="004943A6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sz w:val="18"/>
                <w:szCs w:val="18"/>
              </w:rPr>
              <w:t xml:space="preserve">English Class A1 - ćwiczenia </w:t>
            </w:r>
          </w:p>
        </w:tc>
        <w:tc>
          <w:tcPr>
            <w:tcW w:w="4264" w:type="dxa"/>
            <w:vAlign w:val="center"/>
          </w:tcPr>
          <w:p w14:paraId="071981F6" w14:textId="77777777" w:rsidR="00AD5B71" w:rsidRPr="00F54AC2" w:rsidRDefault="00422DEB" w:rsidP="00422DEB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L. </w:t>
            </w:r>
            <w:proofErr w:type="spellStart"/>
            <w:r w:rsidRPr="00F54AC2">
              <w:rPr>
                <w:rFonts w:ascii="Times New Roman" w:hAnsi="Times New Roman" w:cs="Times New Roman"/>
                <w:bCs/>
                <w:sz w:val="18"/>
                <w:szCs w:val="18"/>
              </w:rPr>
              <w:t>Kilbey</w:t>
            </w:r>
            <w:proofErr w:type="spellEnd"/>
            <w:r w:rsidRPr="00F54AC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C. </w:t>
            </w:r>
            <w:proofErr w:type="spellStart"/>
            <w:r w:rsidRPr="00F54AC2">
              <w:rPr>
                <w:rFonts w:ascii="Times New Roman" w:hAnsi="Times New Roman" w:cs="Times New Roman"/>
                <w:bCs/>
                <w:sz w:val="18"/>
                <w:szCs w:val="18"/>
              </w:rPr>
              <w:t>Bright</w:t>
            </w:r>
            <w:proofErr w:type="spellEnd"/>
          </w:p>
        </w:tc>
        <w:tc>
          <w:tcPr>
            <w:tcW w:w="2210" w:type="dxa"/>
            <w:vMerge/>
            <w:vAlign w:val="center"/>
          </w:tcPr>
          <w:p w14:paraId="789B793B" w14:textId="77777777" w:rsidR="00AD5B71" w:rsidRPr="00F54AC2" w:rsidRDefault="00AD5B71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0" w:type="dxa"/>
            <w:vAlign w:val="center"/>
          </w:tcPr>
          <w:p w14:paraId="7F86B57B" w14:textId="113B38AA" w:rsidR="00AD5B71" w:rsidRPr="00F54AC2" w:rsidRDefault="004943A6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--------------------</w:t>
            </w:r>
          </w:p>
        </w:tc>
      </w:tr>
      <w:tr w:rsidR="00AD5B71" w:rsidRPr="00F54AC2" w14:paraId="00EA2521" w14:textId="77777777" w:rsidTr="00C47483">
        <w:trPr>
          <w:trHeight w:val="624"/>
          <w:jc w:val="center"/>
        </w:trPr>
        <w:tc>
          <w:tcPr>
            <w:tcW w:w="1908" w:type="dxa"/>
            <w:vAlign w:val="center"/>
          </w:tcPr>
          <w:p w14:paraId="3D647F75" w14:textId="3C610089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Muzyka</w:t>
            </w:r>
          </w:p>
        </w:tc>
        <w:tc>
          <w:tcPr>
            <w:tcW w:w="5049" w:type="dxa"/>
            <w:vAlign w:val="center"/>
          </w:tcPr>
          <w:p w14:paraId="537A77DB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„Lekcja muzyki 4” Podręcznik do muzyki dla klasy czwartej szkoły podstawowej</w:t>
            </w:r>
          </w:p>
        </w:tc>
        <w:tc>
          <w:tcPr>
            <w:tcW w:w="4264" w:type="dxa"/>
            <w:vAlign w:val="center"/>
          </w:tcPr>
          <w:p w14:paraId="1C54E9EC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M. Gromek, G.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Kilbach</w:t>
            </w:r>
            <w:proofErr w:type="spellEnd"/>
          </w:p>
        </w:tc>
        <w:tc>
          <w:tcPr>
            <w:tcW w:w="2210" w:type="dxa"/>
            <w:vAlign w:val="center"/>
          </w:tcPr>
          <w:p w14:paraId="009EC2A7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2210" w:type="dxa"/>
            <w:vAlign w:val="center"/>
          </w:tcPr>
          <w:p w14:paraId="659E31D2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852/1/2017</w:t>
            </w:r>
          </w:p>
        </w:tc>
      </w:tr>
      <w:tr w:rsidR="00AD5B71" w:rsidRPr="00F54AC2" w14:paraId="211F3795" w14:textId="77777777" w:rsidTr="00C47483">
        <w:trPr>
          <w:trHeight w:val="624"/>
          <w:jc w:val="center"/>
        </w:trPr>
        <w:tc>
          <w:tcPr>
            <w:tcW w:w="1908" w:type="dxa"/>
            <w:vAlign w:val="center"/>
          </w:tcPr>
          <w:p w14:paraId="319F07C7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Plastyka</w:t>
            </w:r>
          </w:p>
        </w:tc>
        <w:tc>
          <w:tcPr>
            <w:tcW w:w="5049" w:type="dxa"/>
            <w:vAlign w:val="center"/>
          </w:tcPr>
          <w:p w14:paraId="3CFA3E40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 dzieła! Podręcznik do plastyki dla klasy czwartej szkoły podstawowej</w:t>
            </w:r>
          </w:p>
        </w:tc>
        <w:tc>
          <w:tcPr>
            <w:tcW w:w="4264" w:type="dxa"/>
            <w:vAlign w:val="center"/>
          </w:tcPr>
          <w:p w14:paraId="6733043D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J. Lukas, K.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Onak</w:t>
            </w:r>
            <w:proofErr w:type="spellEnd"/>
          </w:p>
        </w:tc>
        <w:tc>
          <w:tcPr>
            <w:tcW w:w="2210" w:type="dxa"/>
            <w:vAlign w:val="center"/>
          </w:tcPr>
          <w:p w14:paraId="2B36785F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2210" w:type="dxa"/>
            <w:vAlign w:val="center"/>
          </w:tcPr>
          <w:p w14:paraId="63B490AD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903/1/2017</w:t>
            </w:r>
          </w:p>
        </w:tc>
      </w:tr>
      <w:tr w:rsidR="00AD5B71" w:rsidRPr="00F54AC2" w14:paraId="4450C33D" w14:textId="77777777" w:rsidTr="00C47483">
        <w:trPr>
          <w:trHeight w:val="624"/>
          <w:jc w:val="center"/>
        </w:trPr>
        <w:tc>
          <w:tcPr>
            <w:tcW w:w="1908" w:type="dxa"/>
            <w:vAlign w:val="center"/>
          </w:tcPr>
          <w:p w14:paraId="45A416D6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Historia</w:t>
            </w:r>
          </w:p>
        </w:tc>
        <w:tc>
          <w:tcPr>
            <w:tcW w:w="5049" w:type="dxa"/>
            <w:vAlign w:val="center"/>
          </w:tcPr>
          <w:p w14:paraId="430CE310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Wczoraj i dziś. Podręcznik do historii dla klasy czwartej szkoły podstawowej</w:t>
            </w:r>
          </w:p>
        </w:tc>
        <w:tc>
          <w:tcPr>
            <w:tcW w:w="4264" w:type="dxa"/>
            <w:vAlign w:val="center"/>
          </w:tcPr>
          <w:p w14:paraId="606FB60D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B. Olszewska, W. Surdyk-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Fertsch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G.Wojciechowski</w:t>
            </w:r>
            <w:proofErr w:type="spellEnd"/>
          </w:p>
        </w:tc>
        <w:tc>
          <w:tcPr>
            <w:tcW w:w="2210" w:type="dxa"/>
            <w:vAlign w:val="center"/>
          </w:tcPr>
          <w:p w14:paraId="38A7F760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2210" w:type="dxa"/>
            <w:vAlign w:val="center"/>
          </w:tcPr>
          <w:p w14:paraId="1EC9F1DF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877/1/2017</w:t>
            </w:r>
          </w:p>
        </w:tc>
      </w:tr>
      <w:tr w:rsidR="00AD5B71" w:rsidRPr="00F54AC2" w14:paraId="6DF59240" w14:textId="77777777" w:rsidTr="00C47483">
        <w:trPr>
          <w:trHeight w:val="624"/>
          <w:jc w:val="center"/>
        </w:trPr>
        <w:tc>
          <w:tcPr>
            <w:tcW w:w="1908" w:type="dxa"/>
            <w:vAlign w:val="center"/>
          </w:tcPr>
          <w:p w14:paraId="695EE315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Przyroda</w:t>
            </w:r>
          </w:p>
        </w:tc>
        <w:tc>
          <w:tcPr>
            <w:tcW w:w="5049" w:type="dxa"/>
            <w:vAlign w:val="center"/>
          </w:tcPr>
          <w:p w14:paraId="783A9A5B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Tajemnice przyrody. Podręcznik do przyrody dla klasy czwartej szkoły podstawowej</w:t>
            </w:r>
          </w:p>
        </w:tc>
        <w:tc>
          <w:tcPr>
            <w:tcW w:w="4264" w:type="dxa"/>
            <w:vAlign w:val="center"/>
          </w:tcPr>
          <w:p w14:paraId="7B408D51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 Marko-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Worłowska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F. Szlajfer,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J.Stawarz</w:t>
            </w:r>
            <w:proofErr w:type="spellEnd"/>
          </w:p>
        </w:tc>
        <w:tc>
          <w:tcPr>
            <w:tcW w:w="2210" w:type="dxa"/>
            <w:vAlign w:val="center"/>
          </w:tcPr>
          <w:p w14:paraId="767A4ACB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2210" w:type="dxa"/>
            <w:vAlign w:val="center"/>
          </w:tcPr>
          <w:p w14:paraId="4C943D04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863/2017</w:t>
            </w:r>
          </w:p>
        </w:tc>
      </w:tr>
      <w:tr w:rsidR="00AD5B71" w:rsidRPr="00F54AC2" w14:paraId="7FC05165" w14:textId="77777777" w:rsidTr="00C47483">
        <w:trPr>
          <w:trHeight w:val="624"/>
          <w:jc w:val="center"/>
        </w:trPr>
        <w:tc>
          <w:tcPr>
            <w:tcW w:w="1908" w:type="dxa"/>
            <w:vMerge w:val="restart"/>
            <w:vAlign w:val="center"/>
          </w:tcPr>
          <w:p w14:paraId="5DC84389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Matematyka</w:t>
            </w:r>
          </w:p>
        </w:tc>
        <w:tc>
          <w:tcPr>
            <w:tcW w:w="5049" w:type="dxa"/>
            <w:vAlign w:val="center"/>
          </w:tcPr>
          <w:p w14:paraId="66D3D06F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Matematyka z plusem 4. Podręcznik dla klasy czwartej szkoły podstawowej</w:t>
            </w:r>
          </w:p>
        </w:tc>
        <w:tc>
          <w:tcPr>
            <w:tcW w:w="4264" w:type="dxa"/>
            <w:vAlign w:val="center"/>
          </w:tcPr>
          <w:p w14:paraId="66F02137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M. Dobrowolska, M.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Jucewicz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M. Karpiński,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P.Zarzycki</w:t>
            </w:r>
            <w:proofErr w:type="spellEnd"/>
          </w:p>
        </w:tc>
        <w:tc>
          <w:tcPr>
            <w:tcW w:w="2210" w:type="dxa"/>
            <w:vMerge w:val="restart"/>
            <w:vAlign w:val="center"/>
          </w:tcPr>
          <w:p w14:paraId="25373497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Gdańskie Wydawnictwo Oświatowe 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sp. z o.o. sp. k</w:t>
            </w:r>
          </w:p>
        </w:tc>
        <w:tc>
          <w:tcPr>
            <w:tcW w:w="2210" w:type="dxa"/>
            <w:vAlign w:val="center"/>
          </w:tcPr>
          <w:p w14:paraId="51E95720" w14:textId="7512D42A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780/1/20</w:t>
            </w:r>
            <w:r w:rsidR="00A52B60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AD5B71" w:rsidRPr="00F54AC2" w14:paraId="541EA6C6" w14:textId="77777777" w:rsidTr="00C47483">
        <w:trPr>
          <w:trHeight w:val="624"/>
          <w:jc w:val="center"/>
        </w:trPr>
        <w:tc>
          <w:tcPr>
            <w:tcW w:w="1908" w:type="dxa"/>
            <w:vMerge/>
            <w:vAlign w:val="center"/>
          </w:tcPr>
          <w:p w14:paraId="0FFF89AE" w14:textId="77777777" w:rsidR="00AD5B71" w:rsidRPr="00F54AC2" w:rsidRDefault="00AD5B71" w:rsidP="0058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49" w:type="dxa"/>
            <w:vAlign w:val="center"/>
          </w:tcPr>
          <w:p w14:paraId="59518099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Ćwiczenia; Matematyka z plusem 4. Wersja C.</w:t>
            </w:r>
          </w:p>
        </w:tc>
        <w:tc>
          <w:tcPr>
            <w:tcW w:w="4264" w:type="dxa"/>
            <w:vAlign w:val="center"/>
          </w:tcPr>
          <w:p w14:paraId="26BF43C0" w14:textId="0BBD9190" w:rsidR="00AD5B71" w:rsidRPr="00F54AC2" w:rsidRDefault="00000000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hyperlink r:id="rId8">
              <w:r w:rsidR="00422DEB" w:rsidRPr="00F54AC2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 xml:space="preserve">M. </w:t>
              </w:r>
              <w:proofErr w:type="spellStart"/>
              <w:r w:rsidR="00422DEB" w:rsidRPr="00F54AC2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Dobrowolska</w:t>
              </w:r>
            </w:hyperlink>
            <w:r w:rsidR="00422DEB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="00A52B60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</w:t>
            </w:r>
            <w:proofErr w:type="spellEnd"/>
            <w:r w:rsidR="00A52B60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Bolałek</w:t>
            </w:r>
            <w:r w:rsidR="00422DEB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 </w:t>
            </w:r>
            <w:hyperlink r:id="rId9">
              <w:r w:rsidR="00422DEB" w:rsidRPr="00F54AC2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P. Zarzycki</w:t>
              </w:r>
            </w:hyperlink>
            <w:r w:rsidR="00A52B60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="00A52B60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A.Demby</w:t>
            </w:r>
            <w:proofErr w:type="spellEnd"/>
            <w:r w:rsidR="00A52B60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M. </w:t>
            </w:r>
            <w:proofErr w:type="spellStart"/>
            <w:r w:rsidR="00A52B60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Jucewicz</w:t>
            </w:r>
            <w:proofErr w:type="spellEnd"/>
            <w:r w:rsidR="00A52B60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A. Sokołowska</w:t>
            </w:r>
          </w:p>
        </w:tc>
        <w:tc>
          <w:tcPr>
            <w:tcW w:w="2210" w:type="dxa"/>
            <w:vMerge/>
            <w:vAlign w:val="center"/>
          </w:tcPr>
          <w:p w14:paraId="1296F23F" w14:textId="77777777" w:rsidR="00AD5B71" w:rsidRPr="00F54AC2" w:rsidRDefault="00AD5B71" w:rsidP="0042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0" w:type="dxa"/>
            <w:vAlign w:val="center"/>
          </w:tcPr>
          <w:p w14:paraId="43D81807" w14:textId="466ED15F" w:rsidR="00AD5B71" w:rsidRPr="00F54AC2" w:rsidRDefault="00F54AC2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780/1/2023</w:t>
            </w:r>
          </w:p>
        </w:tc>
      </w:tr>
      <w:tr w:rsidR="00AD5B71" w:rsidRPr="00F54AC2" w14:paraId="7D8110FB" w14:textId="77777777" w:rsidTr="00C47483">
        <w:trPr>
          <w:trHeight w:val="624"/>
          <w:jc w:val="center"/>
        </w:trPr>
        <w:tc>
          <w:tcPr>
            <w:tcW w:w="1908" w:type="dxa"/>
            <w:vAlign w:val="center"/>
          </w:tcPr>
          <w:p w14:paraId="36F0D8CA" w14:textId="705E68F3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Informatyka</w:t>
            </w:r>
          </w:p>
        </w:tc>
        <w:tc>
          <w:tcPr>
            <w:tcW w:w="5049" w:type="dxa"/>
            <w:vAlign w:val="center"/>
          </w:tcPr>
          <w:p w14:paraId="50B99593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Informatyka Europejczyka. Podręcznik dla szkoły podstawowej. Klasa 4</w:t>
            </w:r>
          </w:p>
        </w:tc>
        <w:tc>
          <w:tcPr>
            <w:tcW w:w="4264" w:type="dxa"/>
            <w:vAlign w:val="center"/>
          </w:tcPr>
          <w:p w14:paraId="7AABFA39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D.Kiałka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K.Kiałka</w:t>
            </w:r>
            <w:proofErr w:type="spellEnd"/>
          </w:p>
        </w:tc>
        <w:tc>
          <w:tcPr>
            <w:tcW w:w="2210" w:type="dxa"/>
            <w:vAlign w:val="center"/>
          </w:tcPr>
          <w:p w14:paraId="32AB4409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Grupa Wydawnicza "Helion" S.A.</w:t>
            </w:r>
          </w:p>
        </w:tc>
        <w:tc>
          <w:tcPr>
            <w:tcW w:w="2210" w:type="dxa"/>
            <w:vAlign w:val="center"/>
          </w:tcPr>
          <w:p w14:paraId="6F5DD353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876/1/2017</w:t>
            </w:r>
          </w:p>
        </w:tc>
      </w:tr>
      <w:tr w:rsidR="00AD5B71" w:rsidRPr="00F54AC2" w14:paraId="303BB00F" w14:textId="77777777" w:rsidTr="00C47483">
        <w:trPr>
          <w:trHeight w:val="624"/>
          <w:jc w:val="center"/>
        </w:trPr>
        <w:tc>
          <w:tcPr>
            <w:tcW w:w="1908" w:type="dxa"/>
            <w:vAlign w:val="center"/>
          </w:tcPr>
          <w:p w14:paraId="5B757ADF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Technika</w:t>
            </w:r>
          </w:p>
        </w:tc>
        <w:tc>
          <w:tcPr>
            <w:tcW w:w="5049" w:type="dxa"/>
            <w:vAlign w:val="center"/>
          </w:tcPr>
          <w:p w14:paraId="44F7A96F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Jak to działa? Podręcznik do techniki dla klasy czwartej szkoły podstawowej</w:t>
            </w:r>
          </w:p>
        </w:tc>
        <w:tc>
          <w:tcPr>
            <w:tcW w:w="4264" w:type="dxa"/>
            <w:vAlign w:val="center"/>
          </w:tcPr>
          <w:p w14:paraId="6C2BDACB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Łabecki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M.Łabecka</w:t>
            </w:r>
            <w:proofErr w:type="spellEnd"/>
          </w:p>
        </w:tc>
        <w:tc>
          <w:tcPr>
            <w:tcW w:w="2210" w:type="dxa"/>
            <w:vAlign w:val="center"/>
          </w:tcPr>
          <w:p w14:paraId="697584EC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 Spółka z o.o.</w:t>
            </w:r>
          </w:p>
        </w:tc>
        <w:tc>
          <w:tcPr>
            <w:tcW w:w="2210" w:type="dxa"/>
            <w:vAlign w:val="center"/>
          </w:tcPr>
          <w:p w14:paraId="5C793038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295/1/2017</w:t>
            </w:r>
          </w:p>
        </w:tc>
      </w:tr>
    </w:tbl>
    <w:p w14:paraId="7CDDEF82" w14:textId="77777777" w:rsidR="00AD5B71" w:rsidRPr="00F54AC2" w:rsidRDefault="00422D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  <w:r w:rsidRPr="00F54AC2">
        <w:rPr>
          <w:rFonts w:ascii="Times New Roman" w:hAnsi="Times New Roman" w:cs="Times New Roman"/>
          <w:sz w:val="18"/>
          <w:szCs w:val="18"/>
        </w:rPr>
        <w:br w:type="page"/>
      </w:r>
    </w:p>
    <w:p w14:paraId="693A5A0A" w14:textId="77777777" w:rsidR="00AD5B71" w:rsidRPr="00F54AC2" w:rsidRDefault="00AD5B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Style w:val="a3"/>
        <w:tblW w:w="1445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4"/>
        <w:gridCol w:w="5403"/>
        <w:gridCol w:w="3972"/>
        <w:gridCol w:w="1667"/>
        <w:gridCol w:w="1753"/>
      </w:tblGrid>
      <w:tr w:rsidR="00AD5B71" w:rsidRPr="00F54AC2" w14:paraId="6F3D3408" w14:textId="77777777" w:rsidTr="00C47483">
        <w:trPr>
          <w:trHeight w:val="567"/>
          <w:jc w:val="center"/>
        </w:trPr>
        <w:tc>
          <w:tcPr>
            <w:tcW w:w="15082" w:type="dxa"/>
            <w:gridSpan w:val="5"/>
            <w:vAlign w:val="center"/>
          </w:tcPr>
          <w:p w14:paraId="7E9D2FB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KLASA V</w:t>
            </w:r>
          </w:p>
        </w:tc>
      </w:tr>
      <w:tr w:rsidR="00AD5B71" w:rsidRPr="00F54AC2" w14:paraId="51ECC14B" w14:textId="77777777" w:rsidTr="00C47483">
        <w:trPr>
          <w:trHeight w:val="585"/>
          <w:jc w:val="center"/>
        </w:trPr>
        <w:tc>
          <w:tcPr>
            <w:tcW w:w="1732" w:type="dxa"/>
            <w:vAlign w:val="center"/>
          </w:tcPr>
          <w:p w14:paraId="1A02171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PRZEDMIOT NAUCZANIA</w:t>
            </w:r>
          </w:p>
        </w:tc>
        <w:tc>
          <w:tcPr>
            <w:tcW w:w="5645" w:type="dxa"/>
            <w:vAlign w:val="center"/>
          </w:tcPr>
          <w:p w14:paraId="5D3D5EE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TYTUŁ PODRĘCZNIKA</w:t>
            </w:r>
            <w:r w:rsidRPr="00F54AC2">
              <w:rPr>
                <w:rFonts w:ascii="Times New Roman" w:hAnsi="Times New Roman" w:cs="Times New Roman"/>
                <w:b/>
                <w:sz w:val="18"/>
                <w:szCs w:val="18"/>
              </w:rPr>
              <w:t>/ĆWICZEŃ</w:t>
            </w:r>
          </w:p>
        </w:tc>
        <w:tc>
          <w:tcPr>
            <w:tcW w:w="4147" w:type="dxa"/>
            <w:vAlign w:val="center"/>
          </w:tcPr>
          <w:p w14:paraId="166F3DB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AUTORZY</w:t>
            </w:r>
          </w:p>
        </w:tc>
        <w:tc>
          <w:tcPr>
            <w:tcW w:w="1734" w:type="dxa"/>
            <w:vAlign w:val="center"/>
          </w:tcPr>
          <w:p w14:paraId="449FF90A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WYDAWNICTWO</w:t>
            </w:r>
          </w:p>
        </w:tc>
        <w:tc>
          <w:tcPr>
            <w:tcW w:w="1824" w:type="dxa"/>
            <w:vAlign w:val="center"/>
          </w:tcPr>
          <w:p w14:paraId="4821C0C3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NR DOPUSZCZENIA</w:t>
            </w:r>
          </w:p>
        </w:tc>
      </w:tr>
      <w:tr w:rsidR="00AD5B71" w:rsidRPr="00F54AC2" w14:paraId="74EE1909" w14:textId="77777777" w:rsidTr="00C47483">
        <w:trPr>
          <w:trHeight w:val="567"/>
          <w:jc w:val="center"/>
        </w:trPr>
        <w:tc>
          <w:tcPr>
            <w:tcW w:w="1732" w:type="dxa"/>
            <w:vMerge w:val="restart"/>
            <w:vAlign w:val="center"/>
          </w:tcPr>
          <w:p w14:paraId="02C04CE4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5645" w:type="dxa"/>
            <w:vAlign w:val="center"/>
          </w:tcPr>
          <w:p w14:paraId="265276DC" w14:textId="77777777" w:rsidR="00AD5B71" w:rsidRPr="00F54AC2" w:rsidRDefault="00422DEB" w:rsidP="00422DEB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„Szczęśliwi, którzy szukają prawdy” - podręcznik</w:t>
            </w:r>
          </w:p>
        </w:tc>
        <w:tc>
          <w:tcPr>
            <w:tcW w:w="4147" w:type="dxa"/>
            <w:vMerge w:val="restart"/>
            <w:vAlign w:val="center"/>
          </w:tcPr>
          <w:p w14:paraId="466D3A26" w14:textId="050822D5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ks. dr K. Mielnicki, E. </w:t>
            </w:r>
            <w:proofErr w:type="spellStart"/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Kondrak</w:t>
            </w:r>
            <w:proofErr w:type="spellEnd"/>
          </w:p>
        </w:tc>
        <w:tc>
          <w:tcPr>
            <w:tcW w:w="1734" w:type="dxa"/>
            <w:vMerge w:val="restart"/>
            <w:vAlign w:val="center"/>
          </w:tcPr>
          <w:p w14:paraId="675C9E17" w14:textId="77777777" w:rsidR="00AD5B71" w:rsidRPr="00F54AC2" w:rsidRDefault="00422DEB" w:rsidP="00422DEB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JEDNOŚĆ</w:t>
            </w:r>
          </w:p>
        </w:tc>
        <w:tc>
          <w:tcPr>
            <w:tcW w:w="1824" w:type="dxa"/>
            <w:vMerge w:val="restart"/>
            <w:vAlign w:val="center"/>
          </w:tcPr>
          <w:p w14:paraId="4AB09FC5" w14:textId="348B7329" w:rsidR="00AD5B71" w:rsidRPr="00F54AC2" w:rsidRDefault="00422DEB" w:rsidP="002F6398">
            <w:pPr>
              <w:spacing w:after="0" w:line="240" w:lineRule="auto"/>
              <w:ind w:left="0" w:hanging="2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AZ-21-01/20</w:t>
            </w:r>
          </w:p>
        </w:tc>
      </w:tr>
      <w:tr w:rsidR="00AD5B71" w:rsidRPr="00F54AC2" w14:paraId="43DC38AB" w14:textId="77777777" w:rsidTr="00C47483">
        <w:trPr>
          <w:trHeight w:val="567"/>
          <w:jc w:val="center"/>
        </w:trPr>
        <w:tc>
          <w:tcPr>
            <w:tcW w:w="1732" w:type="dxa"/>
            <w:vMerge/>
            <w:vAlign w:val="center"/>
          </w:tcPr>
          <w:p w14:paraId="6D43719E" w14:textId="77777777" w:rsidR="00AD5B71" w:rsidRPr="00F54AC2" w:rsidRDefault="00AD5B71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5" w:type="dxa"/>
            <w:vAlign w:val="center"/>
          </w:tcPr>
          <w:p w14:paraId="4F6AA446" w14:textId="77777777" w:rsidR="00AD5B71" w:rsidRPr="00F54AC2" w:rsidRDefault="00422DEB" w:rsidP="00422DEB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„Szczęśliwi, którzy szukają prawdy” - ćwiczenia</w:t>
            </w:r>
          </w:p>
        </w:tc>
        <w:tc>
          <w:tcPr>
            <w:tcW w:w="4147" w:type="dxa"/>
            <w:vMerge/>
            <w:vAlign w:val="center"/>
          </w:tcPr>
          <w:p w14:paraId="492CDE3B" w14:textId="77777777" w:rsidR="00AD5B71" w:rsidRPr="00F54AC2" w:rsidRDefault="00AD5B71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34" w:type="dxa"/>
            <w:vMerge/>
            <w:vAlign w:val="center"/>
          </w:tcPr>
          <w:p w14:paraId="59565E3D" w14:textId="77777777" w:rsidR="00AD5B71" w:rsidRPr="00F54AC2" w:rsidRDefault="00AD5B71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vMerge/>
            <w:vAlign w:val="center"/>
          </w:tcPr>
          <w:p w14:paraId="616A3E13" w14:textId="77777777" w:rsidR="00AD5B71" w:rsidRPr="00F54AC2" w:rsidRDefault="00AD5B71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D5B71" w:rsidRPr="00F54AC2" w14:paraId="221032A6" w14:textId="77777777" w:rsidTr="00C47483">
        <w:trPr>
          <w:trHeight w:val="567"/>
          <w:jc w:val="center"/>
        </w:trPr>
        <w:tc>
          <w:tcPr>
            <w:tcW w:w="1732" w:type="dxa"/>
            <w:vMerge w:val="restart"/>
            <w:vAlign w:val="center"/>
          </w:tcPr>
          <w:p w14:paraId="7276C2D2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polski</w:t>
            </w:r>
          </w:p>
        </w:tc>
        <w:tc>
          <w:tcPr>
            <w:tcW w:w="5645" w:type="dxa"/>
            <w:vAlign w:val="center"/>
          </w:tcPr>
          <w:p w14:paraId="511CF62A" w14:textId="06FCF065" w:rsidR="00AD5B71" w:rsidRPr="00F54AC2" w:rsidRDefault="00C573F6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NOWE Słowa na start! 5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Podręcznik do języka polskiego dla klasy piątej szkoły podstawowej</w:t>
            </w:r>
          </w:p>
        </w:tc>
        <w:tc>
          <w:tcPr>
            <w:tcW w:w="4147" w:type="dxa"/>
            <w:vAlign w:val="center"/>
          </w:tcPr>
          <w:p w14:paraId="5F1C771B" w14:textId="391AC31F" w:rsidR="00AD5B71" w:rsidRPr="00F54AC2" w:rsidRDefault="00880B24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M.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Derlukiewicz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A.Klimowicz</w:t>
            </w:r>
            <w:proofErr w:type="spellEnd"/>
          </w:p>
        </w:tc>
        <w:tc>
          <w:tcPr>
            <w:tcW w:w="1734" w:type="dxa"/>
            <w:vMerge w:val="restart"/>
            <w:vAlign w:val="center"/>
          </w:tcPr>
          <w:p w14:paraId="62123C72" w14:textId="65C8D383" w:rsidR="00AD5B71" w:rsidRPr="00F54AC2" w:rsidRDefault="00880B24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Nowa Era 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Spółka z o.o.</w:t>
            </w:r>
          </w:p>
        </w:tc>
        <w:tc>
          <w:tcPr>
            <w:tcW w:w="1824" w:type="dxa"/>
            <w:vAlign w:val="center"/>
          </w:tcPr>
          <w:p w14:paraId="70A5C1FE" w14:textId="019F9A09" w:rsidR="00AD5B71" w:rsidRPr="00F54AC2" w:rsidRDefault="00880B24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907/2/2018</w:t>
            </w:r>
          </w:p>
        </w:tc>
      </w:tr>
      <w:tr w:rsidR="00AD5B71" w:rsidRPr="00F54AC2" w14:paraId="295463D2" w14:textId="77777777" w:rsidTr="00C47483">
        <w:trPr>
          <w:trHeight w:val="567"/>
          <w:jc w:val="center"/>
        </w:trPr>
        <w:tc>
          <w:tcPr>
            <w:tcW w:w="1732" w:type="dxa"/>
            <w:vMerge/>
            <w:vAlign w:val="center"/>
          </w:tcPr>
          <w:p w14:paraId="6273CA11" w14:textId="77777777" w:rsidR="00AD5B71" w:rsidRPr="00F54AC2" w:rsidRDefault="00AD5B71" w:rsidP="0042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5" w:type="dxa"/>
            <w:vAlign w:val="center"/>
          </w:tcPr>
          <w:p w14:paraId="0F1BDE1F" w14:textId="1D933415" w:rsidR="00AD5B71" w:rsidRPr="00F54AC2" w:rsidRDefault="00C573F6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NOWE Słowa na start! 5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Zeszyt ćwiczeń do języka polskiego dla klasy piątej szkoły podstawowej</w:t>
            </w:r>
          </w:p>
        </w:tc>
        <w:tc>
          <w:tcPr>
            <w:tcW w:w="4147" w:type="dxa"/>
            <w:vAlign w:val="center"/>
          </w:tcPr>
          <w:p w14:paraId="3B250CF9" w14:textId="59D28C45" w:rsidR="00AD5B71" w:rsidRPr="00F54AC2" w:rsidRDefault="00880B24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A.Marcinkiewicz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J.Ginter</w:t>
            </w:r>
            <w:proofErr w:type="spellEnd"/>
          </w:p>
        </w:tc>
        <w:tc>
          <w:tcPr>
            <w:tcW w:w="1734" w:type="dxa"/>
            <w:vMerge/>
            <w:vAlign w:val="center"/>
          </w:tcPr>
          <w:p w14:paraId="176F91C3" w14:textId="77777777" w:rsidR="00AD5B71" w:rsidRPr="00F54AC2" w:rsidRDefault="00AD5B71" w:rsidP="0042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vAlign w:val="center"/>
          </w:tcPr>
          <w:p w14:paraId="2E37AF7F" w14:textId="5064370A" w:rsidR="00AD5B71" w:rsidRPr="00F54AC2" w:rsidRDefault="00880B24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----------------------</w:t>
            </w:r>
          </w:p>
        </w:tc>
      </w:tr>
      <w:tr w:rsidR="00AD5B71" w:rsidRPr="00F54AC2" w14:paraId="386FB15D" w14:textId="77777777" w:rsidTr="00C47483">
        <w:trPr>
          <w:trHeight w:val="567"/>
          <w:jc w:val="center"/>
        </w:trPr>
        <w:tc>
          <w:tcPr>
            <w:tcW w:w="1732" w:type="dxa"/>
            <w:vAlign w:val="center"/>
          </w:tcPr>
          <w:p w14:paraId="25862A1C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angielski</w:t>
            </w:r>
          </w:p>
        </w:tc>
        <w:tc>
          <w:tcPr>
            <w:tcW w:w="5645" w:type="dxa"/>
            <w:vAlign w:val="center"/>
          </w:tcPr>
          <w:p w14:paraId="4DC79B31" w14:textId="7D999504" w:rsidR="00576A4A" w:rsidRDefault="00576A4A" w:rsidP="00576A4A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</w:pPr>
            <w:r w:rsidRPr="00576A4A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 xml:space="preserve">"English Class A1+" </w:t>
            </w:r>
            <w:r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>–</w:t>
            </w:r>
            <w:r w:rsidRPr="00576A4A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576A4A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>podręcznik</w:t>
            </w:r>
            <w:proofErr w:type="spellEnd"/>
          </w:p>
          <w:p w14:paraId="270A3E34" w14:textId="312928F4" w:rsidR="00AD5B71" w:rsidRPr="00576A4A" w:rsidRDefault="00576A4A" w:rsidP="00576A4A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</w:pPr>
            <w:r w:rsidRPr="00576A4A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 xml:space="preserve">"English Class A1+" - </w:t>
            </w:r>
            <w:proofErr w:type="spellStart"/>
            <w:r w:rsidRPr="00576A4A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>ćwiczenia</w:t>
            </w:r>
            <w:proofErr w:type="spellEnd"/>
          </w:p>
        </w:tc>
        <w:tc>
          <w:tcPr>
            <w:tcW w:w="4147" w:type="dxa"/>
            <w:vAlign w:val="center"/>
          </w:tcPr>
          <w:p w14:paraId="4F01160D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J. Croxford, G. Fruen, A. Tkacz</w:t>
            </w:r>
          </w:p>
        </w:tc>
        <w:tc>
          <w:tcPr>
            <w:tcW w:w="1734" w:type="dxa"/>
            <w:vAlign w:val="center"/>
          </w:tcPr>
          <w:p w14:paraId="77B7BD4C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Pearson</w:t>
            </w:r>
          </w:p>
        </w:tc>
        <w:tc>
          <w:tcPr>
            <w:tcW w:w="1824" w:type="dxa"/>
            <w:vAlign w:val="center"/>
          </w:tcPr>
          <w:p w14:paraId="5EE5FEE0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840/2/2018</w:t>
            </w:r>
          </w:p>
        </w:tc>
      </w:tr>
      <w:tr w:rsidR="00AD5B71" w:rsidRPr="00F54AC2" w14:paraId="736909C3" w14:textId="77777777" w:rsidTr="00C47483">
        <w:trPr>
          <w:trHeight w:val="567"/>
          <w:jc w:val="center"/>
        </w:trPr>
        <w:tc>
          <w:tcPr>
            <w:tcW w:w="1732" w:type="dxa"/>
            <w:vAlign w:val="center"/>
          </w:tcPr>
          <w:p w14:paraId="2FF41C65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Muzyka</w:t>
            </w:r>
          </w:p>
        </w:tc>
        <w:tc>
          <w:tcPr>
            <w:tcW w:w="5645" w:type="dxa"/>
            <w:vAlign w:val="center"/>
          </w:tcPr>
          <w:p w14:paraId="5DBC4A14" w14:textId="13B42A3C" w:rsidR="00AD5B71" w:rsidRPr="00F54AC2" w:rsidRDefault="00422DEB" w:rsidP="004943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"Lekcja muzyki 5"</w:t>
            </w:r>
            <w:r w:rsidR="004943A6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Podręcznik do muzyki dla klasy 5 szkoły podstawowej</w:t>
            </w:r>
          </w:p>
        </w:tc>
        <w:tc>
          <w:tcPr>
            <w:tcW w:w="4147" w:type="dxa"/>
            <w:vAlign w:val="center"/>
          </w:tcPr>
          <w:p w14:paraId="1B72CC57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M. Gromek, G.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Kilbach</w:t>
            </w:r>
            <w:proofErr w:type="spellEnd"/>
          </w:p>
        </w:tc>
        <w:tc>
          <w:tcPr>
            <w:tcW w:w="1734" w:type="dxa"/>
            <w:vAlign w:val="center"/>
          </w:tcPr>
          <w:p w14:paraId="1E15EEBD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1824" w:type="dxa"/>
            <w:vAlign w:val="center"/>
          </w:tcPr>
          <w:p w14:paraId="4A7486ED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852/2/2018</w:t>
            </w:r>
          </w:p>
        </w:tc>
      </w:tr>
      <w:tr w:rsidR="00AD5B71" w:rsidRPr="00F54AC2" w14:paraId="53BF4592" w14:textId="77777777" w:rsidTr="00C47483">
        <w:trPr>
          <w:trHeight w:val="567"/>
          <w:jc w:val="center"/>
        </w:trPr>
        <w:tc>
          <w:tcPr>
            <w:tcW w:w="1732" w:type="dxa"/>
            <w:vAlign w:val="center"/>
          </w:tcPr>
          <w:p w14:paraId="1FA86B9D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Plastyka</w:t>
            </w:r>
          </w:p>
        </w:tc>
        <w:tc>
          <w:tcPr>
            <w:tcW w:w="5645" w:type="dxa"/>
            <w:vAlign w:val="center"/>
          </w:tcPr>
          <w:p w14:paraId="1B351D8F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 dzieła! Podręcznik do plastyki dla klasy piątej szkoły podstawowej</w:t>
            </w:r>
          </w:p>
        </w:tc>
        <w:tc>
          <w:tcPr>
            <w:tcW w:w="4147" w:type="dxa"/>
            <w:vAlign w:val="center"/>
          </w:tcPr>
          <w:p w14:paraId="5FBBC147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J. Lukas, K.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Onak</w:t>
            </w:r>
            <w:proofErr w:type="spellEnd"/>
          </w:p>
        </w:tc>
        <w:tc>
          <w:tcPr>
            <w:tcW w:w="1734" w:type="dxa"/>
            <w:vAlign w:val="center"/>
          </w:tcPr>
          <w:p w14:paraId="40F2A1D3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Nowa Era Spółka z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o.o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</w:p>
        </w:tc>
        <w:tc>
          <w:tcPr>
            <w:tcW w:w="1824" w:type="dxa"/>
            <w:vAlign w:val="center"/>
          </w:tcPr>
          <w:p w14:paraId="3736FE1C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903/2/2018</w:t>
            </w:r>
          </w:p>
        </w:tc>
      </w:tr>
      <w:tr w:rsidR="00AD5B71" w:rsidRPr="00F54AC2" w14:paraId="7F8B3119" w14:textId="77777777" w:rsidTr="00C47483">
        <w:trPr>
          <w:trHeight w:val="567"/>
          <w:jc w:val="center"/>
        </w:trPr>
        <w:tc>
          <w:tcPr>
            <w:tcW w:w="1732" w:type="dxa"/>
            <w:vAlign w:val="center"/>
          </w:tcPr>
          <w:p w14:paraId="6BDCE43A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Historia</w:t>
            </w:r>
          </w:p>
        </w:tc>
        <w:tc>
          <w:tcPr>
            <w:tcW w:w="5645" w:type="dxa"/>
            <w:vAlign w:val="center"/>
          </w:tcPr>
          <w:p w14:paraId="142C7E62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Wczoraj i dziś. Podręcznik do historii i społeczeństwa dla klasy V szkoły podstawowej</w:t>
            </w:r>
          </w:p>
        </w:tc>
        <w:tc>
          <w:tcPr>
            <w:tcW w:w="4147" w:type="dxa"/>
            <w:vAlign w:val="center"/>
          </w:tcPr>
          <w:p w14:paraId="09F92C14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G.Wojciechowski</w:t>
            </w:r>
            <w:proofErr w:type="spellEnd"/>
          </w:p>
        </w:tc>
        <w:tc>
          <w:tcPr>
            <w:tcW w:w="1734" w:type="dxa"/>
            <w:vAlign w:val="center"/>
          </w:tcPr>
          <w:p w14:paraId="371CB0C4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1824" w:type="dxa"/>
            <w:vAlign w:val="center"/>
          </w:tcPr>
          <w:p w14:paraId="62B61D34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877/2/2018</w:t>
            </w:r>
          </w:p>
        </w:tc>
      </w:tr>
      <w:tr w:rsidR="00AD5B71" w:rsidRPr="00F54AC2" w14:paraId="25000DD4" w14:textId="77777777" w:rsidTr="00C47483">
        <w:trPr>
          <w:trHeight w:val="567"/>
          <w:jc w:val="center"/>
        </w:trPr>
        <w:tc>
          <w:tcPr>
            <w:tcW w:w="1732" w:type="dxa"/>
            <w:vAlign w:val="center"/>
          </w:tcPr>
          <w:p w14:paraId="19E78ACA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Geografia</w:t>
            </w:r>
          </w:p>
        </w:tc>
        <w:tc>
          <w:tcPr>
            <w:tcW w:w="5645" w:type="dxa"/>
            <w:vAlign w:val="center"/>
          </w:tcPr>
          <w:p w14:paraId="62C420DA" w14:textId="16E25EBF" w:rsidR="00AD5B71" w:rsidRPr="00F54AC2" w:rsidRDefault="00236BC7" w:rsidP="00236B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To nasz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świat.Geografia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5. Podręcznik do klasy 5 szkoły podstawowej.</w:t>
            </w:r>
          </w:p>
        </w:tc>
        <w:tc>
          <w:tcPr>
            <w:tcW w:w="4147" w:type="dxa"/>
            <w:vAlign w:val="center"/>
          </w:tcPr>
          <w:p w14:paraId="192D3140" w14:textId="6A927877" w:rsidR="00AD5B71" w:rsidRPr="00F54AC2" w:rsidRDefault="00236BC7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Mateusz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Gański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Julia Podlewska</w:t>
            </w:r>
          </w:p>
        </w:tc>
        <w:tc>
          <w:tcPr>
            <w:tcW w:w="1734" w:type="dxa"/>
            <w:vAlign w:val="center"/>
          </w:tcPr>
          <w:p w14:paraId="75C726DC" w14:textId="5404BD44" w:rsidR="00AD5B71" w:rsidRPr="00F54AC2" w:rsidRDefault="00236BC7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GWO</w:t>
            </w:r>
          </w:p>
        </w:tc>
        <w:tc>
          <w:tcPr>
            <w:tcW w:w="1824" w:type="dxa"/>
            <w:vAlign w:val="center"/>
          </w:tcPr>
          <w:p w14:paraId="742AB21E" w14:textId="205AC927" w:rsidR="00AD5B71" w:rsidRPr="00F54AC2" w:rsidRDefault="00236BC7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1211/1/2024</w:t>
            </w:r>
          </w:p>
        </w:tc>
      </w:tr>
      <w:tr w:rsidR="00AD5B71" w:rsidRPr="00F54AC2" w14:paraId="43A33678" w14:textId="77777777" w:rsidTr="00C47483">
        <w:trPr>
          <w:trHeight w:val="567"/>
          <w:jc w:val="center"/>
        </w:trPr>
        <w:tc>
          <w:tcPr>
            <w:tcW w:w="1732" w:type="dxa"/>
            <w:vAlign w:val="center"/>
          </w:tcPr>
          <w:p w14:paraId="0E1F4B45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Biologia</w:t>
            </w:r>
          </w:p>
        </w:tc>
        <w:tc>
          <w:tcPr>
            <w:tcW w:w="5645" w:type="dxa"/>
            <w:vAlign w:val="center"/>
          </w:tcPr>
          <w:p w14:paraId="619753F5" w14:textId="2B70255B" w:rsidR="00AD5B71" w:rsidRPr="00F54AC2" w:rsidRDefault="00236BC7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To nasz świat. Biologia 5. Podręcznik do klasy 5 szkoły podstawowej.</w:t>
            </w:r>
          </w:p>
        </w:tc>
        <w:tc>
          <w:tcPr>
            <w:tcW w:w="4147" w:type="dxa"/>
            <w:vAlign w:val="center"/>
          </w:tcPr>
          <w:p w14:paraId="057CB932" w14:textId="674519D8" w:rsidR="00AD5B71" w:rsidRPr="00F54AC2" w:rsidRDefault="00236BC7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Hanna Będkowska, Beata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Sągin</w:t>
            </w:r>
            <w:proofErr w:type="spellEnd"/>
          </w:p>
        </w:tc>
        <w:tc>
          <w:tcPr>
            <w:tcW w:w="1734" w:type="dxa"/>
            <w:vAlign w:val="center"/>
          </w:tcPr>
          <w:p w14:paraId="1CD968D1" w14:textId="12B015CC" w:rsidR="00AD5B71" w:rsidRPr="00F54AC2" w:rsidRDefault="00236BC7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GWO</w:t>
            </w:r>
          </w:p>
        </w:tc>
        <w:tc>
          <w:tcPr>
            <w:tcW w:w="1824" w:type="dxa"/>
            <w:vAlign w:val="center"/>
          </w:tcPr>
          <w:p w14:paraId="5B96CF80" w14:textId="4D6BE313" w:rsidR="00AD5B71" w:rsidRPr="00F54AC2" w:rsidRDefault="00236BC7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1215/1/2024</w:t>
            </w:r>
          </w:p>
        </w:tc>
      </w:tr>
      <w:tr w:rsidR="00AD5B71" w:rsidRPr="00F54AC2" w14:paraId="2F8A0805" w14:textId="77777777" w:rsidTr="00C47483">
        <w:trPr>
          <w:trHeight w:val="567"/>
          <w:jc w:val="center"/>
        </w:trPr>
        <w:tc>
          <w:tcPr>
            <w:tcW w:w="1732" w:type="dxa"/>
            <w:vMerge w:val="restart"/>
            <w:vAlign w:val="center"/>
          </w:tcPr>
          <w:p w14:paraId="54754CBE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Matematyka</w:t>
            </w:r>
          </w:p>
        </w:tc>
        <w:tc>
          <w:tcPr>
            <w:tcW w:w="5645" w:type="dxa"/>
            <w:tcBorders>
              <w:bottom w:val="single" w:sz="4" w:space="0" w:color="000000"/>
            </w:tcBorders>
            <w:vAlign w:val="center"/>
          </w:tcPr>
          <w:p w14:paraId="330DFCA6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Matematyka z plusem 5. Podręcznik dla klasy piątej szkoły podstawowej</w:t>
            </w:r>
          </w:p>
        </w:tc>
        <w:tc>
          <w:tcPr>
            <w:tcW w:w="4147" w:type="dxa"/>
            <w:tcBorders>
              <w:bottom w:val="single" w:sz="4" w:space="0" w:color="000000"/>
            </w:tcBorders>
            <w:vAlign w:val="center"/>
          </w:tcPr>
          <w:p w14:paraId="3AA24E29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M.Dobrowolska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M.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Jucewicz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M.Karpiński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P. Zarzycki</w:t>
            </w:r>
          </w:p>
        </w:tc>
        <w:tc>
          <w:tcPr>
            <w:tcW w:w="1734" w:type="dxa"/>
            <w:vMerge w:val="restart"/>
            <w:vAlign w:val="center"/>
          </w:tcPr>
          <w:p w14:paraId="7F9D5D46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Gdańskie Wydawnictwo Oświatowe 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sp. z o.o.</w:t>
            </w:r>
          </w:p>
        </w:tc>
        <w:tc>
          <w:tcPr>
            <w:tcW w:w="1824" w:type="dxa"/>
            <w:tcBorders>
              <w:bottom w:val="single" w:sz="4" w:space="0" w:color="000000"/>
            </w:tcBorders>
            <w:vAlign w:val="center"/>
          </w:tcPr>
          <w:p w14:paraId="5310333A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780/2/2018</w:t>
            </w:r>
          </w:p>
        </w:tc>
      </w:tr>
      <w:tr w:rsidR="00AD5B71" w:rsidRPr="00F54AC2" w14:paraId="0236039D" w14:textId="77777777" w:rsidTr="00C47483">
        <w:trPr>
          <w:trHeight w:val="567"/>
          <w:jc w:val="center"/>
        </w:trPr>
        <w:tc>
          <w:tcPr>
            <w:tcW w:w="1732" w:type="dxa"/>
            <w:vMerge/>
            <w:vAlign w:val="center"/>
          </w:tcPr>
          <w:p w14:paraId="5D627A63" w14:textId="77777777" w:rsidR="00AD5B71" w:rsidRPr="00F54AC2" w:rsidRDefault="00AD5B71" w:rsidP="0042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5" w:type="dxa"/>
            <w:tcBorders>
              <w:bottom w:val="single" w:sz="4" w:space="0" w:color="000000"/>
            </w:tcBorders>
            <w:vAlign w:val="center"/>
          </w:tcPr>
          <w:p w14:paraId="25FE0840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Ćwiczenia; Matematyka z plusem 5. Wersja C.</w:t>
            </w:r>
          </w:p>
        </w:tc>
        <w:tc>
          <w:tcPr>
            <w:tcW w:w="4147" w:type="dxa"/>
            <w:tcBorders>
              <w:bottom w:val="single" w:sz="4" w:space="0" w:color="000000"/>
            </w:tcBorders>
            <w:vAlign w:val="center"/>
          </w:tcPr>
          <w:p w14:paraId="1D8F4263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Z. Bolałek, M. Dobrowolska, A.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Mysior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S. Wojtan</w:t>
            </w:r>
          </w:p>
        </w:tc>
        <w:tc>
          <w:tcPr>
            <w:tcW w:w="1734" w:type="dxa"/>
            <w:vMerge/>
            <w:vAlign w:val="center"/>
          </w:tcPr>
          <w:p w14:paraId="1BF2A037" w14:textId="77777777" w:rsidR="00AD5B71" w:rsidRPr="00F54AC2" w:rsidRDefault="00AD5B71" w:rsidP="0042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sz="4" w:space="0" w:color="000000"/>
            </w:tcBorders>
            <w:vAlign w:val="center"/>
          </w:tcPr>
          <w:p w14:paraId="45F92610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-------------------------</w:t>
            </w:r>
          </w:p>
        </w:tc>
      </w:tr>
      <w:tr w:rsidR="00AD5B71" w:rsidRPr="00F54AC2" w14:paraId="019CA71C" w14:textId="77777777" w:rsidTr="00C47483">
        <w:trPr>
          <w:trHeight w:val="567"/>
          <w:jc w:val="center"/>
        </w:trPr>
        <w:tc>
          <w:tcPr>
            <w:tcW w:w="1732" w:type="dxa"/>
            <w:tcBorders>
              <w:right w:val="single" w:sz="4" w:space="0" w:color="000000"/>
            </w:tcBorders>
            <w:vAlign w:val="center"/>
          </w:tcPr>
          <w:p w14:paraId="6D3562AB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Informatyka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722A6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Informatyka Europejczyka. Podręcznik dla szkoły podstawowej. Klasa 5</w:t>
            </w:r>
          </w:p>
        </w:tc>
        <w:tc>
          <w:tcPr>
            <w:tcW w:w="414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9913B1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D.Kiałka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K.Kiałka</w:t>
            </w:r>
            <w:proofErr w:type="spellEnd"/>
          </w:p>
        </w:tc>
        <w:tc>
          <w:tcPr>
            <w:tcW w:w="1734" w:type="dxa"/>
            <w:tcBorders>
              <w:left w:val="single" w:sz="4" w:space="0" w:color="000000"/>
            </w:tcBorders>
            <w:vAlign w:val="center"/>
          </w:tcPr>
          <w:p w14:paraId="699561E3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Grupa Wydawnicza "Helion" S.A.</w:t>
            </w:r>
          </w:p>
        </w:tc>
        <w:tc>
          <w:tcPr>
            <w:tcW w:w="1824" w:type="dxa"/>
            <w:tcBorders>
              <w:left w:val="single" w:sz="4" w:space="0" w:color="000000"/>
            </w:tcBorders>
            <w:vAlign w:val="center"/>
          </w:tcPr>
          <w:p w14:paraId="22D93395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876/1/2018</w:t>
            </w:r>
          </w:p>
        </w:tc>
      </w:tr>
      <w:tr w:rsidR="00AD5B71" w:rsidRPr="00F54AC2" w14:paraId="44320102" w14:textId="77777777" w:rsidTr="00C47483">
        <w:trPr>
          <w:trHeight w:val="567"/>
          <w:jc w:val="center"/>
        </w:trPr>
        <w:tc>
          <w:tcPr>
            <w:tcW w:w="1732" w:type="dxa"/>
            <w:vAlign w:val="center"/>
          </w:tcPr>
          <w:p w14:paraId="71C397B0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Technika</w:t>
            </w:r>
          </w:p>
        </w:tc>
        <w:tc>
          <w:tcPr>
            <w:tcW w:w="5645" w:type="dxa"/>
            <w:tcBorders>
              <w:top w:val="single" w:sz="4" w:space="0" w:color="000000"/>
            </w:tcBorders>
            <w:vAlign w:val="center"/>
          </w:tcPr>
          <w:p w14:paraId="779F35D1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Jak to działa? Podręcznik do zajęć technicznych dla klasy piątej szkoły podstawowej</w:t>
            </w:r>
          </w:p>
        </w:tc>
        <w:tc>
          <w:tcPr>
            <w:tcW w:w="4147" w:type="dxa"/>
            <w:vAlign w:val="center"/>
          </w:tcPr>
          <w:p w14:paraId="31E09A79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Łabecki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M.Łabecka</w:t>
            </w:r>
            <w:proofErr w:type="spellEnd"/>
          </w:p>
        </w:tc>
        <w:tc>
          <w:tcPr>
            <w:tcW w:w="1734" w:type="dxa"/>
            <w:vAlign w:val="center"/>
          </w:tcPr>
          <w:p w14:paraId="1092DE10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 Spółka z o.o.</w:t>
            </w:r>
          </w:p>
        </w:tc>
        <w:tc>
          <w:tcPr>
            <w:tcW w:w="1824" w:type="dxa"/>
            <w:vAlign w:val="center"/>
          </w:tcPr>
          <w:p w14:paraId="6D5DD7F0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295/2/2018</w:t>
            </w:r>
          </w:p>
        </w:tc>
      </w:tr>
    </w:tbl>
    <w:p w14:paraId="4D5D7614" w14:textId="77777777" w:rsidR="00AD5B71" w:rsidRPr="00F54AC2" w:rsidRDefault="00422D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  <w:r w:rsidRPr="00F54AC2">
        <w:rPr>
          <w:rFonts w:ascii="Times New Roman" w:hAnsi="Times New Roman" w:cs="Times New Roman"/>
          <w:sz w:val="18"/>
          <w:szCs w:val="18"/>
        </w:rPr>
        <w:br w:type="page"/>
      </w:r>
    </w:p>
    <w:p w14:paraId="1587BAA1" w14:textId="77777777" w:rsidR="00AD5B71" w:rsidRPr="00F54AC2" w:rsidRDefault="00AD5B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Style w:val="a4"/>
        <w:tblW w:w="1451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55"/>
        <w:gridCol w:w="6090"/>
        <w:gridCol w:w="2882"/>
        <w:gridCol w:w="1718"/>
        <w:gridCol w:w="2170"/>
      </w:tblGrid>
      <w:tr w:rsidR="00AD5B71" w:rsidRPr="00F54AC2" w14:paraId="52A4B0EF" w14:textId="77777777" w:rsidTr="00C47483">
        <w:trPr>
          <w:trHeight w:val="567"/>
          <w:jc w:val="center"/>
        </w:trPr>
        <w:tc>
          <w:tcPr>
            <w:tcW w:w="14515" w:type="dxa"/>
            <w:gridSpan w:val="5"/>
            <w:vAlign w:val="center"/>
          </w:tcPr>
          <w:p w14:paraId="130F7268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KLASA VI</w:t>
            </w:r>
          </w:p>
        </w:tc>
      </w:tr>
      <w:tr w:rsidR="00AD5B71" w:rsidRPr="00F54AC2" w14:paraId="4F9B4ECB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1324A0A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PRZEDMIOT NAUCZANIA</w:t>
            </w:r>
          </w:p>
        </w:tc>
        <w:tc>
          <w:tcPr>
            <w:tcW w:w="6090" w:type="dxa"/>
            <w:vAlign w:val="center"/>
          </w:tcPr>
          <w:p w14:paraId="7F34331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TYTUŁ PODRĘCZNIKA</w:t>
            </w:r>
          </w:p>
        </w:tc>
        <w:tc>
          <w:tcPr>
            <w:tcW w:w="2882" w:type="dxa"/>
            <w:vAlign w:val="center"/>
          </w:tcPr>
          <w:p w14:paraId="1098959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AUTORZY</w:t>
            </w:r>
          </w:p>
        </w:tc>
        <w:tc>
          <w:tcPr>
            <w:tcW w:w="1718" w:type="dxa"/>
            <w:vAlign w:val="center"/>
          </w:tcPr>
          <w:p w14:paraId="48B0213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WYDAWNICTWO</w:t>
            </w:r>
          </w:p>
        </w:tc>
        <w:tc>
          <w:tcPr>
            <w:tcW w:w="2170" w:type="dxa"/>
            <w:vAlign w:val="center"/>
          </w:tcPr>
          <w:p w14:paraId="27F726E1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NR DOPUSZCZENIA</w:t>
            </w:r>
          </w:p>
        </w:tc>
      </w:tr>
      <w:tr w:rsidR="00AD5B71" w:rsidRPr="00F54AC2" w14:paraId="15637B41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142A9F69" w14:textId="5457E5A4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6090" w:type="dxa"/>
            <w:vAlign w:val="center"/>
          </w:tcPr>
          <w:p w14:paraId="42323492" w14:textId="637AA549" w:rsidR="00AD5B71" w:rsidRPr="00F54AC2" w:rsidRDefault="002C2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„Szczęśliwi, którzy odkrywają piękno”</w:t>
            </w:r>
            <w:r w:rsidR="002F6398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podręcznik</w:t>
            </w:r>
          </w:p>
        </w:tc>
        <w:tc>
          <w:tcPr>
            <w:tcW w:w="2882" w:type="dxa"/>
            <w:vAlign w:val="center"/>
          </w:tcPr>
          <w:p w14:paraId="1B178C13" w14:textId="1F2ED979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ks. dr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</w:t>
            </w:r>
            <w:r w:rsidR="0023618D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Mielnicki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E</w:t>
            </w:r>
            <w:r w:rsidR="0023618D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Kondrak</w:t>
            </w:r>
            <w:proofErr w:type="spellEnd"/>
          </w:p>
        </w:tc>
        <w:tc>
          <w:tcPr>
            <w:tcW w:w="1718" w:type="dxa"/>
            <w:vAlign w:val="center"/>
          </w:tcPr>
          <w:p w14:paraId="71656FDE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Jedność</w:t>
            </w:r>
          </w:p>
        </w:tc>
        <w:tc>
          <w:tcPr>
            <w:tcW w:w="2170" w:type="dxa"/>
            <w:vAlign w:val="center"/>
          </w:tcPr>
          <w:p w14:paraId="5B8195FA" w14:textId="7F338CE9" w:rsidR="00AD5B71" w:rsidRPr="00F54AC2" w:rsidRDefault="002F6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AZ-2-02/20</w:t>
            </w:r>
          </w:p>
        </w:tc>
      </w:tr>
      <w:tr w:rsidR="002F6398" w:rsidRPr="00F54AC2" w14:paraId="1904358B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33688C17" w14:textId="07CBC75E" w:rsidR="002F6398" w:rsidRPr="00F54AC2" w:rsidRDefault="002F6398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6090" w:type="dxa"/>
            <w:vAlign w:val="center"/>
          </w:tcPr>
          <w:p w14:paraId="4CD32B0B" w14:textId="7A11855F" w:rsidR="002F6398" w:rsidRPr="00F54AC2" w:rsidRDefault="002F6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„Szczęśliwi, którzy odkrywają piękno”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ćwiczenia</w:t>
            </w:r>
          </w:p>
        </w:tc>
        <w:tc>
          <w:tcPr>
            <w:tcW w:w="2882" w:type="dxa"/>
            <w:vAlign w:val="center"/>
          </w:tcPr>
          <w:p w14:paraId="5C2712EC" w14:textId="0E48D431" w:rsidR="002F6398" w:rsidRPr="00F54AC2" w:rsidRDefault="002F6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ks. dr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K.Mielnicki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E.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Kondrak</w:t>
            </w:r>
            <w:proofErr w:type="spellEnd"/>
          </w:p>
        </w:tc>
        <w:tc>
          <w:tcPr>
            <w:tcW w:w="1718" w:type="dxa"/>
            <w:vAlign w:val="center"/>
          </w:tcPr>
          <w:p w14:paraId="620DBDFA" w14:textId="2A9D8B8F" w:rsidR="002F6398" w:rsidRPr="00F54AC2" w:rsidRDefault="002F6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Jedność</w:t>
            </w:r>
          </w:p>
        </w:tc>
        <w:tc>
          <w:tcPr>
            <w:tcW w:w="2170" w:type="dxa"/>
            <w:vAlign w:val="center"/>
          </w:tcPr>
          <w:p w14:paraId="443DFC48" w14:textId="5693D72A" w:rsidR="002F6398" w:rsidRPr="00F54AC2" w:rsidRDefault="002F6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AZ-2-02/20</w:t>
            </w:r>
          </w:p>
        </w:tc>
      </w:tr>
      <w:tr w:rsidR="00AD5B71" w:rsidRPr="00F54AC2" w14:paraId="520F8585" w14:textId="77777777" w:rsidTr="00C47483">
        <w:trPr>
          <w:trHeight w:val="567"/>
          <w:jc w:val="center"/>
        </w:trPr>
        <w:tc>
          <w:tcPr>
            <w:tcW w:w="1655" w:type="dxa"/>
            <w:vMerge w:val="restart"/>
            <w:vAlign w:val="center"/>
          </w:tcPr>
          <w:p w14:paraId="247C2184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polski</w:t>
            </w:r>
          </w:p>
        </w:tc>
        <w:tc>
          <w:tcPr>
            <w:tcW w:w="6090" w:type="dxa"/>
            <w:vAlign w:val="center"/>
          </w:tcPr>
          <w:p w14:paraId="491E8192" w14:textId="17855443" w:rsidR="00AD5B71" w:rsidRPr="00F54AC2" w:rsidRDefault="009B49BB" w:rsidP="008D37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NOWE </w:t>
            </w:r>
            <w:r w:rsidR="008D376C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Słowa na start-podręcznik do języka polskiego klasy szóstej szkoły podstawowej</w:t>
            </w:r>
          </w:p>
        </w:tc>
        <w:tc>
          <w:tcPr>
            <w:tcW w:w="2882" w:type="dxa"/>
            <w:vAlign w:val="center"/>
          </w:tcPr>
          <w:p w14:paraId="325D95DB" w14:textId="70351085" w:rsidR="00AD5B71" w:rsidRPr="00F54AC2" w:rsidRDefault="009B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A. Klimowicz,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M.Derlukiewicz</w:t>
            </w:r>
            <w:proofErr w:type="spellEnd"/>
          </w:p>
        </w:tc>
        <w:tc>
          <w:tcPr>
            <w:tcW w:w="1718" w:type="dxa"/>
            <w:vMerge w:val="restart"/>
            <w:vAlign w:val="center"/>
          </w:tcPr>
          <w:p w14:paraId="4B4AC7E7" w14:textId="63060DF7" w:rsidR="00AD5B71" w:rsidRPr="00F54AC2" w:rsidRDefault="009B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</w:t>
            </w:r>
          </w:p>
        </w:tc>
        <w:tc>
          <w:tcPr>
            <w:tcW w:w="2170" w:type="dxa"/>
            <w:vAlign w:val="center"/>
          </w:tcPr>
          <w:p w14:paraId="0EE3BE7D" w14:textId="7E95495B" w:rsidR="00AD5B71" w:rsidRPr="00F54AC2" w:rsidRDefault="009B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907</w:t>
            </w:r>
            <w:r w:rsidR="005814A9"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/3/2019</w:t>
            </w:r>
          </w:p>
        </w:tc>
      </w:tr>
      <w:tr w:rsidR="00AD5B71" w:rsidRPr="00F54AC2" w14:paraId="44FD261A" w14:textId="77777777" w:rsidTr="00C47483">
        <w:trPr>
          <w:trHeight w:val="567"/>
          <w:jc w:val="center"/>
        </w:trPr>
        <w:tc>
          <w:tcPr>
            <w:tcW w:w="1655" w:type="dxa"/>
            <w:vMerge/>
            <w:vAlign w:val="center"/>
          </w:tcPr>
          <w:p w14:paraId="38821D6D" w14:textId="77777777" w:rsidR="00AD5B71" w:rsidRPr="00F54AC2" w:rsidRDefault="00AD5B71" w:rsidP="0058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90" w:type="dxa"/>
            <w:vAlign w:val="center"/>
          </w:tcPr>
          <w:p w14:paraId="5B12690C" w14:textId="1EE078B5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B49BB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NOWE Słowa na start-zeszyt ćwiczeń do języka polskiego klasy szóstej szkoły podstawowej</w:t>
            </w:r>
          </w:p>
        </w:tc>
        <w:tc>
          <w:tcPr>
            <w:tcW w:w="2882" w:type="dxa"/>
            <w:vAlign w:val="center"/>
          </w:tcPr>
          <w:p w14:paraId="6C54D516" w14:textId="5FA919AF" w:rsidR="00AD5B71" w:rsidRPr="00F54AC2" w:rsidRDefault="009B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A. Klimowicz,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M.Derlukiewicz</w:t>
            </w:r>
            <w:proofErr w:type="spellEnd"/>
          </w:p>
        </w:tc>
        <w:tc>
          <w:tcPr>
            <w:tcW w:w="1718" w:type="dxa"/>
            <w:vMerge/>
            <w:vAlign w:val="center"/>
          </w:tcPr>
          <w:p w14:paraId="0D7FA422" w14:textId="77777777" w:rsidR="00AD5B71" w:rsidRPr="00F54AC2" w:rsidRDefault="00AD5B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70" w:type="dxa"/>
            <w:vAlign w:val="center"/>
          </w:tcPr>
          <w:p w14:paraId="74C858A2" w14:textId="30E92B5B" w:rsidR="00AD5B71" w:rsidRPr="00F54AC2" w:rsidRDefault="009B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907/3/2019</w:t>
            </w:r>
          </w:p>
        </w:tc>
      </w:tr>
      <w:tr w:rsidR="00AD5B71" w:rsidRPr="00F54AC2" w14:paraId="0CDE2312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3EAB98F9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Historia</w:t>
            </w:r>
          </w:p>
        </w:tc>
        <w:tc>
          <w:tcPr>
            <w:tcW w:w="6090" w:type="dxa"/>
            <w:vAlign w:val="center"/>
          </w:tcPr>
          <w:p w14:paraId="5818670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Wczoraj i dziś. Podręcznik do historii dla klasy szóstej szkoły podstawowej</w:t>
            </w:r>
          </w:p>
        </w:tc>
        <w:tc>
          <w:tcPr>
            <w:tcW w:w="2882" w:type="dxa"/>
            <w:vAlign w:val="center"/>
          </w:tcPr>
          <w:p w14:paraId="3B34E722" w14:textId="5F0D2576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 Wojciechowski</w:t>
            </w:r>
            <w:r w:rsidR="0023618D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="0023618D"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B.Olszewska</w:t>
            </w:r>
            <w:proofErr w:type="spellEnd"/>
            <w:r w:rsidR="0023618D"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="0023618D"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W.Surdyk-Fertsch</w:t>
            </w:r>
            <w:proofErr w:type="spellEnd"/>
          </w:p>
        </w:tc>
        <w:tc>
          <w:tcPr>
            <w:tcW w:w="1718" w:type="dxa"/>
            <w:vAlign w:val="center"/>
          </w:tcPr>
          <w:p w14:paraId="7793E5A8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 Spółka z o.o.</w:t>
            </w:r>
          </w:p>
        </w:tc>
        <w:tc>
          <w:tcPr>
            <w:tcW w:w="2170" w:type="dxa"/>
            <w:vAlign w:val="center"/>
          </w:tcPr>
          <w:p w14:paraId="7FDE43D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877/3/2019</w:t>
            </w:r>
          </w:p>
        </w:tc>
      </w:tr>
      <w:tr w:rsidR="00AD5B71" w:rsidRPr="00F54AC2" w14:paraId="48F76C9A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40F41C6A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angielski</w:t>
            </w:r>
          </w:p>
        </w:tc>
        <w:tc>
          <w:tcPr>
            <w:tcW w:w="6090" w:type="dxa"/>
            <w:vAlign w:val="center"/>
          </w:tcPr>
          <w:p w14:paraId="3EE54600" w14:textId="77777777" w:rsidR="00576A4A" w:rsidRPr="00576A4A" w:rsidRDefault="00576A4A" w:rsidP="00576A4A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</w:pPr>
            <w:r w:rsidRPr="00576A4A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 xml:space="preserve">"English Class A2" - </w:t>
            </w:r>
            <w:proofErr w:type="spellStart"/>
            <w:r w:rsidRPr="00576A4A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>podręcznik</w:t>
            </w:r>
            <w:proofErr w:type="spellEnd"/>
          </w:p>
          <w:p w14:paraId="6FF2F528" w14:textId="1588837E" w:rsidR="00AD5B71" w:rsidRPr="00576A4A" w:rsidRDefault="00576A4A" w:rsidP="00576A4A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</w:pPr>
            <w:r w:rsidRPr="00576A4A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 xml:space="preserve">"English Class A2" - </w:t>
            </w:r>
            <w:proofErr w:type="spellStart"/>
            <w:r w:rsidRPr="00576A4A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>ćwiczenia</w:t>
            </w:r>
            <w:proofErr w:type="spellEnd"/>
          </w:p>
        </w:tc>
        <w:tc>
          <w:tcPr>
            <w:tcW w:w="2882" w:type="dxa"/>
            <w:vAlign w:val="center"/>
          </w:tcPr>
          <w:p w14:paraId="56B3F9E3" w14:textId="489F1988" w:rsidR="00AD5B71" w:rsidRPr="00F54AC2" w:rsidRDefault="006A3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S. Zervas, C. Bright, A. Tkacz</w:t>
            </w:r>
          </w:p>
        </w:tc>
        <w:tc>
          <w:tcPr>
            <w:tcW w:w="1718" w:type="dxa"/>
            <w:vAlign w:val="center"/>
          </w:tcPr>
          <w:p w14:paraId="2CC8BFE2" w14:textId="339BA7A7" w:rsidR="00AD5B71" w:rsidRPr="00F54AC2" w:rsidRDefault="006A3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Pearson</w:t>
            </w:r>
          </w:p>
        </w:tc>
        <w:tc>
          <w:tcPr>
            <w:tcW w:w="2170" w:type="dxa"/>
            <w:vAlign w:val="center"/>
          </w:tcPr>
          <w:p w14:paraId="2C76145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840/3/2019</w:t>
            </w:r>
          </w:p>
        </w:tc>
      </w:tr>
      <w:tr w:rsidR="00AD5B71" w:rsidRPr="00F54AC2" w14:paraId="360D50F1" w14:textId="77777777" w:rsidTr="00C47483">
        <w:trPr>
          <w:trHeight w:val="567"/>
          <w:jc w:val="center"/>
        </w:trPr>
        <w:tc>
          <w:tcPr>
            <w:tcW w:w="1655" w:type="dxa"/>
            <w:vMerge w:val="restart"/>
            <w:vAlign w:val="center"/>
          </w:tcPr>
          <w:p w14:paraId="570E3AB8" w14:textId="4B11B798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Matematyka</w:t>
            </w:r>
          </w:p>
        </w:tc>
        <w:tc>
          <w:tcPr>
            <w:tcW w:w="6090" w:type="dxa"/>
            <w:vAlign w:val="center"/>
          </w:tcPr>
          <w:p w14:paraId="57EF7876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Matematyka z plusem 6. Podręcznik dla klasy szóstej szkoły podstawowej</w:t>
            </w:r>
          </w:p>
        </w:tc>
        <w:tc>
          <w:tcPr>
            <w:tcW w:w="2882" w:type="dxa"/>
            <w:vAlign w:val="center"/>
          </w:tcPr>
          <w:p w14:paraId="18ED3BF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M. Dobrowolska, M.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Jucewicz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M.Karpiński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P.Zarzycki</w:t>
            </w:r>
            <w:proofErr w:type="spellEnd"/>
          </w:p>
        </w:tc>
        <w:tc>
          <w:tcPr>
            <w:tcW w:w="1718" w:type="dxa"/>
            <w:vMerge w:val="restart"/>
            <w:vAlign w:val="center"/>
          </w:tcPr>
          <w:p w14:paraId="6022E25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Gdańskie Wydawnictwo Oświatowe 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sp. z o.o. sp. k</w:t>
            </w:r>
          </w:p>
        </w:tc>
        <w:tc>
          <w:tcPr>
            <w:tcW w:w="2170" w:type="dxa"/>
            <w:vAlign w:val="center"/>
          </w:tcPr>
          <w:p w14:paraId="35526C31" w14:textId="79BAE770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780/3/20</w:t>
            </w:r>
            <w:r w:rsidR="00F54AC2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AD5B71" w:rsidRPr="00F54AC2" w14:paraId="5E608D9B" w14:textId="77777777" w:rsidTr="00C47483">
        <w:trPr>
          <w:trHeight w:val="567"/>
          <w:jc w:val="center"/>
        </w:trPr>
        <w:tc>
          <w:tcPr>
            <w:tcW w:w="1655" w:type="dxa"/>
            <w:vMerge/>
            <w:vAlign w:val="center"/>
          </w:tcPr>
          <w:p w14:paraId="37E70FC8" w14:textId="77777777" w:rsidR="00AD5B71" w:rsidRPr="00F54AC2" w:rsidRDefault="00AD5B71" w:rsidP="0058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90" w:type="dxa"/>
            <w:vAlign w:val="center"/>
          </w:tcPr>
          <w:p w14:paraId="36554A8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Ćwiczenia; Matematyka z plusem 6. Wersja C.</w:t>
            </w:r>
          </w:p>
        </w:tc>
        <w:tc>
          <w:tcPr>
            <w:tcW w:w="2882" w:type="dxa"/>
            <w:vAlign w:val="center"/>
          </w:tcPr>
          <w:p w14:paraId="5AFF1B8F" w14:textId="77777777" w:rsidR="00C47483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Z. Bolałek, A.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Demby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M. Dobrowolska, M.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Jucewicz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</w:p>
          <w:p w14:paraId="01188226" w14:textId="0D96531C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A. Sokołowska, P. Zarzycki</w:t>
            </w:r>
          </w:p>
        </w:tc>
        <w:tc>
          <w:tcPr>
            <w:tcW w:w="1718" w:type="dxa"/>
            <w:vMerge/>
            <w:vAlign w:val="center"/>
          </w:tcPr>
          <w:p w14:paraId="24459744" w14:textId="77777777" w:rsidR="00AD5B71" w:rsidRPr="00F54AC2" w:rsidRDefault="00AD5B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70" w:type="dxa"/>
            <w:vAlign w:val="center"/>
          </w:tcPr>
          <w:p w14:paraId="1CC8CCA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-------------------------</w:t>
            </w:r>
          </w:p>
        </w:tc>
      </w:tr>
      <w:tr w:rsidR="00AD5B71" w:rsidRPr="00F54AC2" w14:paraId="35AE47BC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39254E76" w14:textId="01BD1518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Geografia</w:t>
            </w:r>
          </w:p>
        </w:tc>
        <w:tc>
          <w:tcPr>
            <w:tcW w:w="6090" w:type="dxa"/>
            <w:vAlign w:val="center"/>
          </w:tcPr>
          <w:p w14:paraId="673FCA40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Planeta Nowa. Podręcznik do geografii dla klasy szóstej szkoły podstawowej.</w:t>
            </w:r>
          </w:p>
        </w:tc>
        <w:tc>
          <w:tcPr>
            <w:tcW w:w="2882" w:type="dxa"/>
            <w:vAlign w:val="center"/>
          </w:tcPr>
          <w:p w14:paraId="153EDAB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T.Rachwał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R.Malarz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D.Szczypiński</w:t>
            </w:r>
            <w:proofErr w:type="spellEnd"/>
          </w:p>
        </w:tc>
        <w:tc>
          <w:tcPr>
            <w:tcW w:w="1718" w:type="dxa"/>
            <w:vAlign w:val="center"/>
          </w:tcPr>
          <w:p w14:paraId="275A1DD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 Spółka z o.o.</w:t>
            </w:r>
          </w:p>
        </w:tc>
        <w:tc>
          <w:tcPr>
            <w:tcW w:w="2170" w:type="dxa"/>
            <w:vAlign w:val="center"/>
          </w:tcPr>
          <w:p w14:paraId="473775C8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906/2/2019</w:t>
            </w:r>
          </w:p>
        </w:tc>
      </w:tr>
      <w:tr w:rsidR="00AD5B71" w:rsidRPr="00F54AC2" w14:paraId="26F18766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7A02B51C" w14:textId="4DDEE926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Biologia</w:t>
            </w:r>
          </w:p>
        </w:tc>
        <w:tc>
          <w:tcPr>
            <w:tcW w:w="6090" w:type="dxa"/>
            <w:vAlign w:val="center"/>
          </w:tcPr>
          <w:p w14:paraId="54EAEDC1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Puls życia. Klasa 6. Podręcznik do biologii dla klasy szóstej szkoły podstawowej</w:t>
            </w:r>
          </w:p>
        </w:tc>
        <w:tc>
          <w:tcPr>
            <w:tcW w:w="2882" w:type="dxa"/>
            <w:vAlign w:val="center"/>
          </w:tcPr>
          <w:p w14:paraId="53AFE53F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J.Stawarz</w:t>
            </w:r>
            <w:proofErr w:type="spellEnd"/>
          </w:p>
        </w:tc>
        <w:tc>
          <w:tcPr>
            <w:tcW w:w="1718" w:type="dxa"/>
            <w:vAlign w:val="center"/>
          </w:tcPr>
          <w:p w14:paraId="1DFA7D7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 Spółka z o.o.</w:t>
            </w:r>
          </w:p>
        </w:tc>
        <w:tc>
          <w:tcPr>
            <w:tcW w:w="2170" w:type="dxa"/>
            <w:vAlign w:val="center"/>
          </w:tcPr>
          <w:p w14:paraId="2DAB7D45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844/2/20019</w:t>
            </w:r>
          </w:p>
        </w:tc>
      </w:tr>
      <w:tr w:rsidR="00AD5B71" w:rsidRPr="00F54AC2" w14:paraId="5AFA29C0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1AE42AE6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Technika</w:t>
            </w:r>
          </w:p>
        </w:tc>
        <w:tc>
          <w:tcPr>
            <w:tcW w:w="6090" w:type="dxa"/>
            <w:vAlign w:val="center"/>
          </w:tcPr>
          <w:p w14:paraId="3E4E810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Jak to działa? Podręcznik do zajęć technicznych dla klasy szóstej szkoły podstawowej</w:t>
            </w:r>
          </w:p>
        </w:tc>
        <w:tc>
          <w:tcPr>
            <w:tcW w:w="2882" w:type="dxa"/>
            <w:vAlign w:val="center"/>
          </w:tcPr>
          <w:p w14:paraId="64B91B0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Łabecki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M.Łabecka</w:t>
            </w:r>
            <w:proofErr w:type="spellEnd"/>
          </w:p>
        </w:tc>
        <w:tc>
          <w:tcPr>
            <w:tcW w:w="1718" w:type="dxa"/>
            <w:vAlign w:val="center"/>
          </w:tcPr>
          <w:p w14:paraId="2C4F80F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 Spółka z o.o.</w:t>
            </w:r>
          </w:p>
        </w:tc>
        <w:tc>
          <w:tcPr>
            <w:tcW w:w="2170" w:type="dxa"/>
            <w:vAlign w:val="center"/>
          </w:tcPr>
          <w:p w14:paraId="011342E6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295/3/2019</w:t>
            </w:r>
          </w:p>
        </w:tc>
      </w:tr>
      <w:tr w:rsidR="00AD5B71" w:rsidRPr="00F54AC2" w14:paraId="29BB275E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4A208D6E" w14:textId="7BA32FD2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Muzyka</w:t>
            </w:r>
          </w:p>
        </w:tc>
        <w:tc>
          <w:tcPr>
            <w:tcW w:w="6090" w:type="dxa"/>
            <w:vAlign w:val="center"/>
          </w:tcPr>
          <w:p w14:paraId="5DDEA2B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"Lekcja muzyki 6" Podręcznik do muzyki dla klasy 6 szkoły podstawowej</w:t>
            </w:r>
          </w:p>
        </w:tc>
        <w:tc>
          <w:tcPr>
            <w:tcW w:w="2882" w:type="dxa"/>
            <w:vAlign w:val="center"/>
          </w:tcPr>
          <w:p w14:paraId="4115BDBE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M. Gromek, G.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Kilbach</w:t>
            </w:r>
            <w:proofErr w:type="spellEnd"/>
          </w:p>
        </w:tc>
        <w:tc>
          <w:tcPr>
            <w:tcW w:w="1718" w:type="dxa"/>
            <w:vAlign w:val="center"/>
          </w:tcPr>
          <w:p w14:paraId="7A1D0BBE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2170" w:type="dxa"/>
            <w:vAlign w:val="center"/>
          </w:tcPr>
          <w:p w14:paraId="4758838A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852/3/2019</w:t>
            </w:r>
          </w:p>
        </w:tc>
      </w:tr>
      <w:tr w:rsidR="00AD5B71" w:rsidRPr="00F54AC2" w14:paraId="24B74FBC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0BE1F9A6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Plastyka</w:t>
            </w:r>
          </w:p>
        </w:tc>
        <w:tc>
          <w:tcPr>
            <w:tcW w:w="6090" w:type="dxa"/>
            <w:vAlign w:val="center"/>
          </w:tcPr>
          <w:p w14:paraId="77330721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 dzieła! Podręcznik do plastyki dla klasy szóstej szkoły podstawowej</w:t>
            </w:r>
          </w:p>
        </w:tc>
        <w:tc>
          <w:tcPr>
            <w:tcW w:w="2882" w:type="dxa"/>
            <w:vAlign w:val="center"/>
          </w:tcPr>
          <w:p w14:paraId="7BA5752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J. Lukas, K.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Onak</w:t>
            </w:r>
            <w:proofErr w:type="spellEnd"/>
          </w:p>
        </w:tc>
        <w:tc>
          <w:tcPr>
            <w:tcW w:w="1718" w:type="dxa"/>
            <w:vAlign w:val="center"/>
          </w:tcPr>
          <w:p w14:paraId="158D0050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 Spółka z o.o.</w:t>
            </w:r>
          </w:p>
        </w:tc>
        <w:tc>
          <w:tcPr>
            <w:tcW w:w="2170" w:type="dxa"/>
            <w:vAlign w:val="center"/>
          </w:tcPr>
          <w:p w14:paraId="5D51C31E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903/3/2018</w:t>
            </w:r>
          </w:p>
        </w:tc>
      </w:tr>
      <w:tr w:rsidR="00AD5B71" w:rsidRPr="00F54AC2" w14:paraId="4D4DC3A8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277AA01D" w14:textId="3E6E740A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Informatyka</w:t>
            </w:r>
          </w:p>
        </w:tc>
        <w:tc>
          <w:tcPr>
            <w:tcW w:w="6090" w:type="dxa"/>
            <w:vAlign w:val="center"/>
          </w:tcPr>
          <w:p w14:paraId="265D3095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Informatyka Europejczyka. Podręcznik dla szkoły podstawowej. Klasa 6</w:t>
            </w:r>
          </w:p>
        </w:tc>
        <w:tc>
          <w:tcPr>
            <w:tcW w:w="2882" w:type="dxa"/>
            <w:vAlign w:val="center"/>
          </w:tcPr>
          <w:p w14:paraId="601D98DF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M.Kęska</w:t>
            </w:r>
            <w:proofErr w:type="spellEnd"/>
          </w:p>
        </w:tc>
        <w:tc>
          <w:tcPr>
            <w:tcW w:w="1718" w:type="dxa"/>
            <w:vAlign w:val="center"/>
          </w:tcPr>
          <w:p w14:paraId="6A7E8D8F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Grupa Wydawnicza "Helion" S.A.</w:t>
            </w:r>
          </w:p>
        </w:tc>
        <w:tc>
          <w:tcPr>
            <w:tcW w:w="2170" w:type="dxa"/>
            <w:vAlign w:val="center"/>
          </w:tcPr>
          <w:p w14:paraId="14098C08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876/3/2019</w:t>
            </w:r>
          </w:p>
        </w:tc>
      </w:tr>
    </w:tbl>
    <w:p w14:paraId="3B57D913" w14:textId="77777777" w:rsidR="00AD5B71" w:rsidRPr="00F54AC2" w:rsidRDefault="00AD5B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p w14:paraId="342F8DF6" w14:textId="77777777" w:rsidR="00AD5B71" w:rsidRPr="00F54AC2" w:rsidRDefault="00AD5B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p w14:paraId="1F65EAF7" w14:textId="77777777" w:rsidR="00AD5B71" w:rsidRPr="00F54AC2" w:rsidRDefault="00422D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  <w:r w:rsidRPr="00F54AC2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14:paraId="626BE0C0" w14:textId="4FB4A78D" w:rsidR="00C17546" w:rsidRPr="00F54AC2" w:rsidRDefault="00422DEB" w:rsidP="00C175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imes New Roman" w:hAnsi="Times New Roman" w:cs="Times New Roman"/>
          <w:color w:val="000000"/>
          <w:sz w:val="18"/>
          <w:szCs w:val="18"/>
        </w:rPr>
      </w:pPr>
      <w:r w:rsidRPr="00F54AC2">
        <w:rPr>
          <w:rFonts w:ascii="Times New Roman" w:hAnsi="Times New Roman" w:cs="Times New Roman"/>
          <w:sz w:val="18"/>
          <w:szCs w:val="18"/>
        </w:rPr>
        <w:br w:type="page"/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5"/>
        <w:gridCol w:w="5985"/>
        <w:gridCol w:w="2910"/>
        <w:gridCol w:w="1596"/>
        <w:gridCol w:w="1920"/>
      </w:tblGrid>
      <w:tr w:rsidR="00C17546" w:rsidRPr="00C17546" w14:paraId="3308C8DB" w14:textId="77777777" w:rsidTr="00C17546">
        <w:trPr>
          <w:trHeight w:val="555"/>
        </w:trPr>
        <w:tc>
          <w:tcPr>
            <w:tcW w:w="1417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F9A06EE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8"/>
                <w:szCs w:val="18"/>
                <w:lang w:eastAsia="pl-PL"/>
              </w:rPr>
              <w:lastRenderedPageBreak/>
              <w:t>KLASA VII </w:t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</w:tr>
      <w:tr w:rsidR="00C17546" w:rsidRPr="00C17546" w14:paraId="748A90A9" w14:textId="77777777" w:rsidTr="00C17546">
        <w:trPr>
          <w:trHeight w:val="555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30E3EB7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8"/>
                <w:szCs w:val="18"/>
                <w:lang w:eastAsia="pl-PL"/>
              </w:rPr>
              <w:t>PRZEDMIOT NAUCZANIA</w:t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488E56D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8"/>
                <w:szCs w:val="18"/>
                <w:lang w:eastAsia="pl-PL"/>
              </w:rPr>
              <w:t>TYTUŁ PODRĘCZNIKA </w:t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2D62C4A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8"/>
                <w:szCs w:val="18"/>
                <w:lang w:eastAsia="pl-PL"/>
              </w:rPr>
              <w:t>AUTOR/AUTORZY</w:t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D6DD45F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8"/>
                <w:szCs w:val="18"/>
                <w:lang w:eastAsia="pl-PL"/>
              </w:rPr>
              <w:t>WYDAWNICTWO</w:t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97910E9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8"/>
                <w:szCs w:val="18"/>
                <w:lang w:eastAsia="pl-PL"/>
              </w:rPr>
              <w:t>NR DOPUSZCZENIA</w:t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</w:tr>
      <w:tr w:rsidR="00C17546" w:rsidRPr="00C17546" w14:paraId="5A5BD447" w14:textId="77777777" w:rsidTr="00C17546">
        <w:trPr>
          <w:trHeight w:val="300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2DC9152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Religia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2BF95E2" w14:textId="0969DE63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Szczęśliwi, którzy czynią dobro</w:t>
            </w:r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- podręcznik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AE5E78D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ks.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K.Mielnicki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E.Kondrak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0F10503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Jedność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959F014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AZ-2-02/20 </w:t>
            </w:r>
          </w:p>
        </w:tc>
      </w:tr>
      <w:tr w:rsidR="00C17546" w:rsidRPr="00F54AC2" w14:paraId="43DF0AFD" w14:textId="77777777" w:rsidTr="00C17546">
        <w:trPr>
          <w:trHeight w:val="300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9DC2FD" w14:textId="6AB6EDB2" w:rsidR="00C17546" w:rsidRPr="00F54AC2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Religia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4E1A50" w14:textId="52DDAEB4" w:rsidR="00C17546" w:rsidRPr="00F54AC2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Szczęśliwi, którzy czynią dobro</w:t>
            </w:r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- ćwiczenia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541D98" w14:textId="654C9E9D" w:rsidR="00C17546" w:rsidRPr="00F54AC2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ks.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K.Mielnicki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E.Kondrak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002256" w14:textId="1DCA20A3" w:rsidR="00C17546" w:rsidRPr="00F54AC2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Jedność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324072" w14:textId="64EB1D43" w:rsidR="00C17546" w:rsidRPr="00F54AC2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AZ-2-02/20 </w:t>
            </w:r>
          </w:p>
        </w:tc>
      </w:tr>
      <w:tr w:rsidR="00C17546" w:rsidRPr="00C17546" w14:paraId="1117AEFE" w14:textId="77777777" w:rsidTr="00C17546">
        <w:trPr>
          <w:trHeight w:val="495"/>
        </w:trPr>
        <w:tc>
          <w:tcPr>
            <w:tcW w:w="18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FEB9DA9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Język polski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D0C0527" w14:textId="5505EC8C" w:rsidR="00C17546" w:rsidRPr="00C17546" w:rsidRDefault="009B49BB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NOWE Słowa na </w:t>
            </w:r>
            <w:proofErr w:type="spellStart"/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start!NEON.Klasa</w:t>
            </w:r>
            <w:proofErr w:type="spellEnd"/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 7. Podręcznik do języka polskiego. Nowa edycja 2023-2025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12EA22E" w14:textId="2AA0E441" w:rsidR="00C17546" w:rsidRPr="00C17546" w:rsidRDefault="00A52B60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J. </w:t>
            </w:r>
            <w:proofErr w:type="spellStart"/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Kościerzyńska,J</w:t>
            </w:r>
            <w:proofErr w:type="spellEnd"/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. </w:t>
            </w:r>
            <w:proofErr w:type="spellStart"/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Ginter</w:t>
            </w:r>
            <w:proofErr w:type="spellEnd"/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, K. Łęk, N. Bielawska, J. </w:t>
            </w:r>
            <w:proofErr w:type="spellStart"/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Kostrzewa,J</w:t>
            </w:r>
            <w:proofErr w:type="spellEnd"/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. Krzemińska</w:t>
            </w:r>
          </w:p>
        </w:tc>
        <w:tc>
          <w:tcPr>
            <w:tcW w:w="1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5107F99" w14:textId="4BA21440" w:rsidR="00C17546" w:rsidRPr="00C17546" w:rsidRDefault="00A52B60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Nowa era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4FBF5F6" w14:textId="08ADEDA9" w:rsidR="00C17546" w:rsidRPr="00C17546" w:rsidRDefault="00A52B60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907/4/2020</w:t>
            </w:r>
          </w:p>
        </w:tc>
      </w:tr>
      <w:tr w:rsidR="00C17546" w:rsidRPr="00C17546" w14:paraId="695FC26C" w14:textId="77777777" w:rsidTr="00C17546">
        <w:trPr>
          <w:trHeight w:val="49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4A10AD5" w14:textId="77777777" w:rsidR="00C17546" w:rsidRPr="00C17546" w:rsidRDefault="00C17546" w:rsidP="00C17546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1296EF0" w14:textId="2B97134B" w:rsidR="00C17546" w:rsidRPr="00C17546" w:rsidRDefault="009B49BB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NOWE Słowa na </w:t>
            </w:r>
            <w:proofErr w:type="spellStart"/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start!NEON.Klasa</w:t>
            </w:r>
            <w:proofErr w:type="spellEnd"/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 7. Zeszyt ćwiczeń do języka </w:t>
            </w:r>
            <w:r w:rsidR="00A52B60"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polskiego.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D91B3B1" w14:textId="47BBE402" w:rsidR="00C17546" w:rsidRPr="00C17546" w:rsidRDefault="00A52B60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J. Kuchta, K. Łęk, M. </w:t>
            </w:r>
            <w:proofErr w:type="spellStart"/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Ginter</w:t>
            </w:r>
            <w:proofErr w:type="spellEnd"/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, J. Kościerzyńska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9A78A96" w14:textId="77777777" w:rsidR="00C17546" w:rsidRPr="00C17546" w:rsidRDefault="00C17546" w:rsidP="00C17546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B7C4493" w14:textId="473BCDD0" w:rsidR="00C17546" w:rsidRPr="00C17546" w:rsidRDefault="00A52B60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907/4/2020</w:t>
            </w:r>
            <w:r w:rsidR="00C17546"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</w:tr>
      <w:tr w:rsidR="00C17546" w:rsidRPr="00C17546" w14:paraId="79948823" w14:textId="77777777" w:rsidTr="00C17546">
        <w:trPr>
          <w:trHeight w:val="495"/>
        </w:trPr>
        <w:tc>
          <w:tcPr>
            <w:tcW w:w="18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9B28F5D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Język angielski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232AC5D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KLASA VII English Class A2+ - podręcznik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D0B53DD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val="en-US" w:eastAsia="pl-PL"/>
              </w:rPr>
              <w:t>B. Hastings, S. McKinley, A. Tkacz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69D044C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Pearson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0BACE98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840/5/2017 </w:t>
            </w:r>
          </w:p>
        </w:tc>
      </w:tr>
      <w:tr w:rsidR="00C17546" w:rsidRPr="00C17546" w14:paraId="26998A8A" w14:textId="77777777" w:rsidTr="00C17546">
        <w:trPr>
          <w:trHeight w:val="49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237AEA2" w14:textId="77777777" w:rsidR="00C17546" w:rsidRPr="00C17546" w:rsidRDefault="00C17546" w:rsidP="00C17546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D3369DF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</w:pP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 xml:space="preserve">KLASA VII English Class A2+ -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>ćwiczenia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>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87174DD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L. Edwards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39D2EDB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Pearson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01B690B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-------------------- </w:t>
            </w:r>
          </w:p>
        </w:tc>
      </w:tr>
      <w:tr w:rsidR="00C17546" w:rsidRPr="00C17546" w14:paraId="371AEB27" w14:textId="77777777" w:rsidTr="00C17546">
        <w:trPr>
          <w:trHeight w:val="495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B6484CE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Język niemiecki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A47C747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Das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ist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deutsch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! KOMPAKT. Podręcznik do języka niemieckiego dla klasy 7 szkoły podstawowej + ćwiczenia. Poziom A1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EB4ACC1" w14:textId="03122BB6" w:rsidR="00C17546" w:rsidRPr="00C17546" w:rsidRDefault="00F604AD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J.Kamińska</w:t>
            </w:r>
            <w:proofErr w:type="spellEnd"/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45470A1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Nowa Era Spółka z o.o.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671CEE4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814/1/2017 </w:t>
            </w:r>
          </w:p>
        </w:tc>
      </w:tr>
      <w:tr w:rsidR="00C17546" w:rsidRPr="00C17546" w14:paraId="03CC54CD" w14:textId="77777777" w:rsidTr="00C17546">
        <w:trPr>
          <w:trHeight w:val="495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EBC0758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Muzyka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E727C15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"Lekcja muzyki 7" Podręcznik do muzyki dla klasy siódmej szkoły podstawowej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90F058C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M. Gromek, G.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Kilbach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054B67B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Nowa Era Spółka z o.o.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CE978CE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852/4/2017 </w:t>
            </w:r>
          </w:p>
        </w:tc>
      </w:tr>
      <w:tr w:rsidR="00C17546" w:rsidRPr="00C17546" w14:paraId="31F02BAD" w14:textId="77777777" w:rsidTr="00C17546">
        <w:trPr>
          <w:trHeight w:val="495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0DDE768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Plastyka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C035DB1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Do dzieła! Podręcznik do plastyki dla klasy siódmej szkoły podstawowej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82E3221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M.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Ipczyńska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, N.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Mrozkowiak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F460C4D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Nowa Era Spółka z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o.o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D52F0E4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903/4/2017 </w:t>
            </w:r>
          </w:p>
        </w:tc>
      </w:tr>
      <w:tr w:rsidR="00C17546" w:rsidRPr="00C17546" w14:paraId="26300A69" w14:textId="77777777" w:rsidTr="00C17546">
        <w:trPr>
          <w:trHeight w:val="495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5C8654F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Historia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3E38341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Wczoraj i dziś. Podręcznik do historii dla klasy siódmej szkoły podstawowej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A2F429B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J.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Kłaczkow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, A. Łaszkiewicz, S. Roszak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21B2706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Nowa Era Spółka z o.o.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6B4EE8A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 </w:t>
            </w: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br/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877/4/2017 </w:t>
            </w:r>
          </w:p>
        </w:tc>
      </w:tr>
      <w:tr w:rsidR="00C17546" w:rsidRPr="00C17546" w14:paraId="54E9FB11" w14:textId="77777777" w:rsidTr="00C17546">
        <w:trPr>
          <w:trHeight w:val="495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C0C35AA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Geografia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B73743B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shd w:val="clear" w:color="auto" w:fill="FFFFFF"/>
                <w:lang w:eastAsia="pl-PL"/>
              </w:rPr>
              <w:t>Podręcznik do geografii dla klasy siódmej szkoły podstawowej Nowa edycja 2020–2022</w:t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73EBB20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 </w:t>
            </w: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br/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R.Malarz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M.Szubert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T.Rachwał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  <w:p w14:paraId="7C9D7D3C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0DA52FE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Nowa Era Spółka z o.o.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2AEBF34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shd w:val="clear" w:color="auto" w:fill="FFFFFF"/>
                <w:lang w:eastAsia="pl-PL"/>
              </w:rPr>
              <w:t>906/3/2019/z1</w:t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</w:tr>
      <w:tr w:rsidR="00C17546" w:rsidRPr="00C17546" w14:paraId="6469DF67" w14:textId="77777777" w:rsidTr="00C17546">
        <w:trPr>
          <w:trHeight w:val="495"/>
        </w:trPr>
        <w:tc>
          <w:tcPr>
            <w:tcW w:w="18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F519876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Biologia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852C62D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Puls życia. Klasa 7. Podręcznik do biologii dla klasy siódmej szkoły podstawowej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A8987FC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M.Jefimow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932AE02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Nowa Era Spółka z o.o.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84A45F0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844/4/2017 </w:t>
            </w:r>
          </w:p>
        </w:tc>
      </w:tr>
      <w:tr w:rsidR="00C17546" w:rsidRPr="00C17546" w14:paraId="2F9C8586" w14:textId="77777777" w:rsidTr="00C17546">
        <w:trPr>
          <w:trHeight w:val="40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CAC5CBE" w14:textId="77777777" w:rsidR="00C17546" w:rsidRPr="00C17546" w:rsidRDefault="00C17546" w:rsidP="00C17546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B6EB533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(W razie dodatkowych środków) </w:t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Puls życia. Klasa 7. Zeszyt ćwiczeń do biologii dla klasy siódmej szkoły podstawowej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12A26A4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J.Holeczek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B.Januszewska-Hasiec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9193580" w14:textId="77777777" w:rsidR="00C17546" w:rsidRPr="00C17546" w:rsidRDefault="00C17546" w:rsidP="00C17546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72633C3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---------------------- </w:t>
            </w:r>
          </w:p>
        </w:tc>
      </w:tr>
      <w:tr w:rsidR="00C17546" w:rsidRPr="00C17546" w14:paraId="3999406E" w14:textId="77777777" w:rsidTr="00C17546">
        <w:trPr>
          <w:trHeight w:val="495"/>
        </w:trPr>
        <w:tc>
          <w:tcPr>
            <w:tcW w:w="18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2BB3CAC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Chemia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41367E8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Chemia Nowej Ery. Podręcznik dla klasy siódmej szkoły podstawowej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785E574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J. Kulawik, T. Kulawik, M. Litwin </w:t>
            </w:r>
          </w:p>
        </w:tc>
        <w:tc>
          <w:tcPr>
            <w:tcW w:w="1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6C0797E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Nowa Era Spółka z o.o.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101B569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785/1/2017 </w:t>
            </w:r>
          </w:p>
        </w:tc>
      </w:tr>
      <w:tr w:rsidR="00C17546" w:rsidRPr="00C17546" w14:paraId="22200FF9" w14:textId="77777777" w:rsidTr="00C17546">
        <w:trPr>
          <w:trHeight w:val="49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7499A26" w14:textId="77777777" w:rsidR="00C17546" w:rsidRPr="00C17546" w:rsidRDefault="00C17546" w:rsidP="00C17546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DAB6F1B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(W razie dodatkowych środków) </w:t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Chemia Nowej Ery. Zeszyt ćwiczeń do chemii dla klasy siódmej szkoły podstawowej.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4D24DB3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M.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Mańska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, E.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Megiel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2FBC5A2" w14:textId="77777777" w:rsidR="00C17546" w:rsidRPr="00C17546" w:rsidRDefault="00C17546" w:rsidP="00C17546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D9D07D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---------------------- </w:t>
            </w:r>
          </w:p>
        </w:tc>
      </w:tr>
      <w:tr w:rsidR="00C17546" w:rsidRPr="00C17546" w14:paraId="6E757FA1" w14:textId="77777777" w:rsidTr="00C17546">
        <w:trPr>
          <w:trHeight w:val="495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3117EA7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Fizyka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134932E" w14:textId="3BE5ADA4" w:rsidR="00C17546" w:rsidRPr="0038451A" w:rsidRDefault="008A6510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Świat fizyki. Podręcznik. szkoła podstawowa- kl.7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8FEFC44" w14:textId="707A5143" w:rsidR="00C17546" w:rsidRPr="0038451A" w:rsidRDefault="008A6510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B.Sagnowska,M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Rozenbajgier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R.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Rozenbajgier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D. Szot-Gawlik, M. Godlewska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9208B27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Wydawnictwa Szkolne i Pedagogiczne S.A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08737D3" w14:textId="0D21E380" w:rsidR="00C17546" w:rsidRPr="00C17546" w:rsidRDefault="008A6510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821/1/2017</w:t>
            </w:r>
            <w:r w:rsidR="00C17546"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</w:tr>
      <w:tr w:rsidR="00C17546" w:rsidRPr="00C17546" w14:paraId="0368602E" w14:textId="77777777" w:rsidTr="00C17546">
        <w:trPr>
          <w:trHeight w:val="495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CAE257F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Matematyka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FE14318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Matematyka z plusem 7. Podręcznik dla klasy siódmej szkoły podstawowej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FD7ADE8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Praca zbiorowa pod redakcją </w:t>
            </w:r>
          </w:p>
          <w:p w14:paraId="40379458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M. Dobrowolskiej.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F42BF93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Gdańskie Wydawnictwo Oświatowe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EBC2872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780/4/2017 </w:t>
            </w:r>
          </w:p>
        </w:tc>
      </w:tr>
      <w:tr w:rsidR="00C17546" w:rsidRPr="00C17546" w14:paraId="0DB94E06" w14:textId="77777777" w:rsidTr="00C17546">
        <w:trPr>
          <w:trHeight w:val="495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63E721E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lastRenderedPageBreak/>
              <w:t>Informatyka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4ACC596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Informatyka Europejczyka. Podręcznik dla szkoły podstawowej. Klasa 7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324D96A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J. Pańczyk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7B5B41E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Grupa Wydawnicza "Helion" S.A.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0CB98FF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876/4/2017 </w:t>
            </w:r>
          </w:p>
        </w:tc>
      </w:tr>
    </w:tbl>
    <w:p w14:paraId="18F2F86D" w14:textId="77777777" w:rsidR="00C17546" w:rsidRPr="00C17546" w:rsidRDefault="00C17546" w:rsidP="00C17546">
      <w:pPr>
        <w:suppressAutoHyphens w:val="0"/>
        <w:spacing w:before="100" w:beforeAutospacing="1" w:after="100" w:afterAutospacing="1" w:line="240" w:lineRule="auto"/>
        <w:ind w:leftChars="0" w:left="0" w:firstLineChars="0" w:hanging="2"/>
        <w:textDirection w:val="lrTb"/>
        <w:textAlignment w:val="baseline"/>
        <w:outlineLvl w:val="9"/>
        <w:rPr>
          <w:rFonts w:ascii="Times New Roman" w:eastAsia="Times New Roman" w:hAnsi="Times New Roman" w:cs="Times New Roman"/>
          <w:position w:val="0"/>
          <w:sz w:val="18"/>
          <w:szCs w:val="18"/>
          <w:lang w:eastAsia="pl-PL"/>
        </w:rPr>
      </w:pPr>
      <w:r w:rsidRPr="00C17546">
        <w:rPr>
          <w:rFonts w:ascii="Times New Roman" w:eastAsia="Times New Roman" w:hAnsi="Times New Roman" w:cs="Times New Roman"/>
          <w:color w:val="000000"/>
          <w:position w:val="0"/>
          <w:sz w:val="18"/>
          <w:szCs w:val="18"/>
          <w:lang w:eastAsia="pl-PL"/>
        </w:rPr>
        <w:t> </w:t>
      </w:r>
    </w:p>
    <w:p w14:paraId="587F5324" w14:textId="639B9339" w:rsidR="00AD5B71" w:rsidRPr="00F54AC2" w:rsidRDefault="00AD5B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p w14:paraId="0C34D553" w14:textId="77777777" w:rsidR="00AD5B71" w:rsidRPr="00F54AC2" w:rsidRDefault="00AD5B71" w:rsidP="002F6398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Style w:val="a6"/>
        <w:tblW w:w="136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5993"/>
        <w:gridCol w:w="2924"/>
        <w:gridCol w:w="1495"/>
        <w:gridCol w:w="1594"/>
      </w:tblGrid>
      <w:tr w:rsidR="00AD5B71" w:rsidRPr="00F54AC2" w14:paraId="2E747A56" w14:textId="77777777" w:rsidTr="002C2447">
        <w:trPr>
          <w:trHeight w:val="482"/>
          <w:jc w:val="center"/>
        </w:trPr>
        <w:tc>
          <w:tcPr>
            <w:tcW w:w="13606" w:type="dxa"/>
            <w:gridSpan w:val="5"/>
            <w:vAlign w:val="center"/>
          </w:tcPr>
          <w:p w14:paraId="61E878F0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KLASA VIII</w:t>
            </w:r>
          </w:p>
        </w:tc>
      </w:tr>
      <w:tr w:rsidR="00AD5B71" w:rsidRPr="00F54AC2" w14:paraId="7EE35D9B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4586055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PRZEDMIOT NAUCZANIA</w:t>
            </w:r>
          </w:p>
        </w:tc>
        <w:tc>
          <w:tcPr>
            <w:tcW w:w="5993" w:type="dxa"/>
            <w:vAlign w:val="center"/>
          </w:tcPr>
          <w:p w14:paraId="4187BB1D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TYTUŁ PODRĘCZNIKA</w:t>
            </w:r>
          </w:p>
        </w:tc>
        <w:tc>
          <w:tcPr>
            <w:tcW w:w="2924" w:type="dxa"/>
            <w:vAlign w:val="center"/>
          </w:tcPr>
          <w:p w14:paraId="0F221F9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AUTOR/AUTORZY</w:t>
            </w:r>
          </w:p>
        </w:tc>
        <w:tc>
          <w:tcPr>
            <w:tcW w:w="1495" w:type="dxa"/>
            <w:vAlign w:val="center"/>
          </w:tcPr>
          <w:p w14:paraId="2B2234A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WYDAWNICTWO</w:t>
            </w:r>
          </w:p>
        </w:tc>
        <w:tc>
          <w:tcPr>
            <w:tcW w:w="1594" w:type="dxa"/>
          </w:tcPr>
          <w:p w14:paraId="5A4AB3DF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NR DOPUSZCZENIA</w:t>
            </w:r>
          </w:p>
        </w:tc>
      </w:tr>
      <w:tr w:rsidR="00AD5B71" w:rsidRPr="00F54AC2" w14:paraId="0A87DD58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738AFD3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Religia </w:t>
            </w:r>
          </w:p>
        </w:tc>
        <w:tc>
          <w:tcPr>
            <w:tcW w:w="5993" w:type="dxa"/>
            <w:vAlign w:val="center"/>
          </w:tcPr>
          <w:p w14:paraId="36211533" w14:textId="74B256C2" w:rsidR="00AD5B71" w:rsidRPr="00F54AC2" w:rsidRDefault="00C17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Szczęśliwi</w:t>
            </w:r>
            <w:r w:rsidR="00422DEB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którzy 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zdobywają świętość-podręcznik</w:t>
            </w:r>
          </w:p>
        </w:tc>
        <w:tc>
          <w:tcPr>
            <w:tcW w:w="2924" w:type="dxa"/>
            <w:vAlign w:val="center"/>
          </w:tcPr>
          <w:p w14:paraId="2E3726D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ks. K. Mielnicki, E.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Kondrak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</w:p>
          <w:p w14:paraId="14DA9DE4" w14:textId="3BE97DE6" w:rsidR="00AD5B71" w:rsidRPr="00F54AC2" w:rsidRDefault="00AD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95" w:type="dxa"/>
            <w:vAlign w:val="center"/>
          </w:tcPr>
          <w:p w14:paraId="21E7F0BF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Jedność</w:t>
            </w:r>
          </w:p>
        </w:tc>
        <w:tc>
          <w:tcPr>
            <w:tcW w:w="1594" w:type="dxa"/>
            <w:vAlign w:val="center"/>
          </w:tcPr>
          <w:p w14:paraId="5A0B9CB6" w14:textId="625F1E0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AZ-</w:t>
            </w:r>
            <w:r w:rsidR="00C17546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2-02/20</w:t>
            </w:r>
          </w:p>
        </w:tc>
      </w:tr>
      <w:tr w:rsidR="00C17546" w:rsidRPr="00F54AC2" w14:paraId="7BE688DC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448D7A57" w14:textId="77777777" w:rsidR="00C17546" w:rsidRPr="00F54AC2" w:rsidRDefault="00C17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993" w:type="dxa"/>
            <w:vAlign w:val="center"/>
          </w:tcPr>
          <w:p w14:paraId="029B446F" w14:textId="26999B21" w:rsidR="00C17546" w:rsidRPr="00F54AC2" w:rsidRDefault="00C17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Szczęśliwi, którzy zdobywają świętość- ćwiczenia</w:t>
            </w:r>
          </w:p>
        </w:tc>
        <w:tc>
          <w:tcPr>
            <w:tcW w:w="2924" w:type="dxa"/>
            <w:vAlign w:val="center"/>
          </w:tcPr>
          <w:p w14:paraId="199D0E39" w14:textId="7F087EA6" w:rsidR="00C17546" w:rsidRPr="00F54AC2" w:rsidRDefault="00C17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ks. K. Mielnicki, E.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Kondrak</w:t>
            </w:r>
            <w:proofErr w:type="spellEnd"/>
          </w:p>
        </w:tc>
        <w:tc>
          <w:tcPr>
            <w:tcW w:w="1495" w:type="dxa"/>
            <w:vAlign w:val="center"/>
          </w:tcPr>
          <w:p w14:paraId="39376784" w14:textId="439E893F" w:rsidR="00C17546" w:rsidRPr="00F54AC2" w:rsidRDefault="00C17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Jedność</w:t>
            </w:r>
          </w:p>
        </w:tc>
        <w:tc>
          <w:tcPr>
            <w:tcW w:w="1594" w:type="dxa"/>
            <w:vAlign w:val="center"/>
          </w:tcPr>
          <w:p w14:paraId="1D8B1663" w14:textId="60C2EB13" w:rsidR="00C17546" w:rsidRPr="00F54AC2" w:rsidRDefault="00C17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AZ-2-02/20</w:t>
            </w:r>
          </w:p>
        </w:tc>
      </w:tr>
      <w:tr w:rsidR="00AD5B71" w:rsidRPr="00F54AC2" w14:paraId="45E42701" w14:textId="77777777" w:rsidTr="002C2447">
        <w:trPr>
          <w:trHeight w:val="482"/>
          <w:jc w:val="center"/>
        </w:trPr>
        <w:tc>
          <w:tcPr>
            <w:tcW w:w="1600" w:type="dxa"/>
            <w:vMerge w:val="restart"/>
            <w:vAlign w:val="center"/>
          </w:tcPr>
          <w:p w14:paraId="194329AD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polski</w:t>
            </w:r>
          </w:p>
        </w:tc>
        <w:tc>
          <w:tcPr>
            <w:tcW w:w="5993" w:type="dxa"/>
            <w:vAlign w:val="center"/>
          </w:tcPr>
          <w:p w14:paraId="40A287DF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Między nami. Podręcznik do języka polskiego dla klasy 8 szkoły podstawowej</w:t>
            </w:r>
          </w:p>
        </w:tc>
        <w:tc>
          <w:tcPr>
            <w:tcW w:w="2924" w:type="dxa"/>
            <w:vAlign w:val="center"/>
          </w:tcPr>
          <w:p w14:paraId="36434E6E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A.Łuczak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E.Prylińska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A.Suchowierska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R.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Maszka</w:t>
            </w:r>
            <w:proofErr w:type="spellEnd"/>
          </w:p>
        </w:tc>
        <w:tc>
          <w:tcPr>
            <w:tcW w:w="1495" w:type="dxa"/>
            <w:vMerge w:val="restart"/>
            <w:vAlign w:val="center"/>
          </w:tcPr>
          <w:p w14:paraId="697E38E6" w14:textId="77777777" w:rsidR="00C47483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Gdańskie Wydawnictwo Oświatowe </w:t>
            </w:r>
          </w:p>
          <w:p w14:paraId="4F249253" w14:textId="1DD0ACB4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 z o.o. sp. k</w:t>
            </w:r>
          </w:p>
        </w:tc>
        <w:tc>
          <w:tcPr>
            <w:tcW w:w="1594" w:type="dxa"/>
            <w:vAlign w:val="center"/>
          </w:tcPr>
          <w:p w14:paraId="490E551D" w14:textId="74B60AA2" w:rsidR="00AD5B71" w:rsidRPr="00F54AC2" w:rsidRDefault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212529"/>
                <w:sz w:val="18"/>
                <w:szCs w:val="18"/>
              </w:rPr>
              <w:t>867/5/2018</w:t>
            </w:r>
          </w:p>
        </w:tc>
      </w:tr>
      <w:tr w:rsidR="00AD5B71" w:rsidRPr="00F54AC2" w14:paraId="56F39516" w14:textId="77777777" w:rsidTr="002C2447">
        <w:trPr>
          <w:trHeight w:val="482"/>
          <w:jc w:val="center"/>
        </w:trPr>
        <w:tc>
          <w:tcPr>
            <w:tcW w:w="1600" w:type="dxa"/>
            <w:vMerge/>
            <w:vAlign w:val="center"/>
          </w:tcPr>
          <w:p w14:paraId="5CB939A9" w14:textId="77777777" w:rsidR="00AD5B71" w:rsidRPr="00F54AC2" w:rsidRDefault="00AD5B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993" w:type="dxa"/>
            <w:vAlign w:val="center"/>
          </w:tcPr>
          <w:p w14:paraId="48E6029A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polski 8. Między nami. Zeszyt ćwiczeń. Część 1 i Część 2  (Wersja A). Nowa szkoła podstawowa.</w:t>
            </w:r>
          </w:p>
        </w:tc>
        <w:tc>
          <w:tcPr>
            <w:tcW w:w="2924" w:type="dxa"/>
            <w:vAlign w:val="center"/>
          </w:tcPr>
          <w:p w14:paraId="3AFEB19A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A. Łuczak, E.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Prylińska</w:t>
            </w:r>
            <w:proofErr w:type="spellEnd"/>
          </w:p>
        </w:tc>
        <w:tc>
          <w:tcPr>
            <w:tcW w:w="1495" w:type="dxa"/>
            <w:vMerge/>
            <w:vAlign w:val="center"/>
          </w:tcPr>
          <w:p w14:paraId="57F02AC0" w14:textId="77777777" w:rsidR="00AD5B71" w:rsidRPr="00F54AC2" w:rsidRDefault="00AD5B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33A4DE5E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-------------------------</w:t>
            </w:r>
          </w:p>
        </w:tc>
      </w:tr>
      <w:tr w:rsidR="00794980" w:rsidRPr="00F54AC2" w14:paraId="56F23C19" w14:textId="77777777" w:rsidTr="002C2447">
        <w:trPr>
          <w:trHeight w:val="482"/>
          <w:jc w:val="center"/>
        </w:trPr>
        <w:tc>
          <w:tcPr>
            <w:tcW w:w="1600" w:type="dxa"/>
            <w:vMerge w:val="restart"/>
            <w:vAlign w:val="center"/>
          </w:tcPr>
          <w:p w14:paraId="59AB5E22" w14:textId="77777777" w:rsidR="00794980" w:rsidRPr="00F54AC2" w:rsidRDefault="007949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angielski</w:t>
            </w:r>
          </w:p>
        </w:tc>
        <w:tc>
          <w:tcPr>
            <w:tcW w:w="5993" w:type="dxa"/>
            <w:vAlign w:val="center"/>
          </w:tcPr>
          <w:p w14:paraId="1E4722D5" w14:textId="758CDA47" w:rsidR="00794980" w:rsidRPr="00F54AC2" w:rsidRDefault="00794980" w:rsidP="00794980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"Repetytorium dla szkoły podstawowej. Edycja jednotomowa" Poziom A2+/B1 </w:t>
            </w:r>
          </w:p>
        </w:tc>
        <w:tc>
          <w:tcPr>
            <w:tcW w:w="2924" w:type="dxa"/>
            <w:vMerge w:val="restart"/>
            <w:vAlign w:val="center"/>
          </w:tcPr>
          <w:p w14:paraId="2A100F1C" w14:textId="77777777" w:rsidR="00794980" w:rsidRPr="00F54AC2" w:rsidRDefault="007949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A. Tkacz, A.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Bandis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A.Lewicka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R.Cowen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R. Ranus</w:t>
            </w:r>
          </w:p>
        </w:tc>
        <w:tc>
          <w:tcPr>
            <w:tcW w:w="1495" w:type="dxa"/>
            <w:vMerge w:val="restart"/>
            <w:vAlign w:val="center"/>
          </w:tcPr>
          <w:p w14:paraId="452074D2" w14:textId="77777777" w:rsidR="00794980" w:rsidRPr="00F54AC2" w:rsidRDefault="007949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Pearson</w:t>
            </w:r>
          </w:p>
        </w:tc>
        <w:tc>
          <w:tcPr>
            <w:tcW w:w="1594" w:type="dxa"/>
            <w:vAlign w:val="center"/>
          </w:tcPr>
          <w:p w14:paraId="092E795B" w14:textId="73954733" w:rsidR="00794980" w:rsidRPr="00F54AC2" w:rsidRDefault="007949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212529"/>
                <w:sz w:val="18"/>
                <w:szCs w:val="18"/>
              </w:rPr>
              <w:t>1106/1/2020</w:t>
            </w:r>
          </w:p>
        </w:tc>
      </w:tr>
      <w:tr w:rsidR="00794980" w:rsidRPr="00F54AC2" w14:paraId="78DDDD9C" w14:textId="77777777" w:rsidTr="002C2447">
        <w:trPr>
          <w:trHeight w:val="482"/>
          <w:jc w:val="center"/>
        </w:trPr>
        <w:tc>
          <w:tcPr>
            <w:tcW w:w="1600" w:type="dxa"/>
            <w:vMerge/>
            <w:vAlign w:val="center"/>
          </w:tcPr>
          <w:p w14:paraId="1402F005" w14:textId="77777777" w:rsidR="00794980" w:rsidRPr="00F54AC2" w:rsidRDefault="007949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993" w:type="dxa"/>
            <w:vAlign w:val="center"/>
          </w:tcPr>
          <w:p w14:paraId="4FBEBEA4" w14:textId="565B4BB1" w:rsidR="00794980" w:rsidRPr="00F54AC2" w:rsidRDefault="00794980" w:rsidP="00794980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"Repetytorium dla szkoły podstawowej. Edycja jednotomowa" Poziom A2+/B1 zeszyt ćwiczeń.</w:t>
            </w:r>
          </w:p>
        </w:tc>
        <w:tc>
          <w:tcPr>
            <w:tcW w:w="2924" w:type="dxa"/>
            <w:vMerge/>
            <w:vAlign w:val="center"/>
          </w:tcPr>
          <w:p w14:paraId="63A476B6" w14:textId="77777777" w:rsidR="00794980" w:rsidRPr="00F54AC2" w:rsidRDefault="007949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95" w:type="dxa"/>
            <w:vMerge/>
            <w:vAlign w:val="center"/>
          </w:tcPr>
          <w:p w14:paraId="376B1BDA" w14:textId="77777777" w:rsidR="00794980" w:rsidRPr="00F54AC2" w:rsidRDefault="007949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23185E14" w14:textId="245C801A" w:rsidR="00794980" w:rsidRPr="00F54AC2" w:rsidRDefault="007949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212529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212529"/>
                <w:sz w:val="18"/>
                <w:szCs w:val="18"/>
              </w:rPr>
              <w:t>----------</w:t>
            </w:r>
            <w:r w:rsidR="002C2447" w:rsidRPr="00F54AC2">
              <w:rPr>
                <w:rFonts w:ascii="Times New Roman" w:hAnsi="Times New Roman" w:cs="Times New Roman"/>
                <w:color w:val="212529"/>
                <w:sz w:val="18"/>
                <w:szCs w:val="18"/>
              </w:rPr>
              <w:t>---------</w:t>
            </w:r>
            <w:r w:rsidRPr="00F54AC2">
              <w:rPr>
                <w:rFonts w:ascii="Times New Roman" w:hAnsi="Times New Roman" w:cs="Times New Roman"/>
                <w:color w:val="212529"/>
                <w:sz w:val="18"/>
                <w:szCs w:val="18"/>
              </w:rPr>
              <w:t>-----</w:t>
            </w:r>
          </w:p>
        </w:tc>
      </w:tr>
      <w:tr w:rsidR="00AD5B71" w:rsidRPr="00F54AC2" w14:paraId="665618CE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25F87316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niemiecki</w:t>
            </w:r>
          </w:p>
        </w:tc>
        <w:tc>
          <w:tcPr>
            <w:tcW w:w="5993" w:type="dxa"/>
            <w:vAlign w:val="center"/>
          </w:tcPr>
          <w:p w14:paraId="4763CAF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Das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ist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deutsch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! KOMPAKT. Podręcznik do języka niemieckiego dla klasy 8 szkoły podstawowej + ćwiczenia. Poziom</w:t>
            </w:r>
            <w:r w:rsidRPr="00F54AC2">
              <w:rPr>
                <w:rFonts w:ascii="Times New Roman" w:hAnsi="Times New Roman" w:cs="Times New Roman"/>
                <w:sz w:val="18"/>
                <w:szCs w:val="18"/>
              </w:rPr>
              <w:t xml:space="preserve"> A1+</w:t>
            </w:r>
          </w:p>
        </w:tc>
        <w:tc>
          <w:tcPr>
            <w:tcW w:w="2924" w:type="dxa"/>
            <w:vAlign w:val="center"/>
          </w:tcPr>
          <w:p w14:paraId="5A6E3381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J.Kamińska</w:t>
            </w:r>
            <w:proofErr w:type="spellEnd"/>
          </w:p>
        </w:tc>
        <w:tc>
          <w:tcPr>
            <w:tcW w:w="1495" w:type="dxa"/>
            <w:vAlign w:val="center"/>
          </w:tcPr>
          <w:p w14:paraId="50BACA88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1594" w:type="dxa"/>
            <w:vAlign w:val="center"/>
          </w:tcPr>
          <w:p w14:paraId="28F8A81D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814/2/2018</w:t>
            </w:r>
          </w:p>
        </w:tc>
      </w:tr>
      <w:tr w:rsidR="00AD5B71" w:rsidRPr="00F54AC2" w14:paraId="293C766D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1002807D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Historia </w:t>
            </w:r>
          </w:p>
        </w:tc>
        <w:tc>
          <w:tcPr>
            <w:tcW w:w="5993" w:type="dxa"/>
            <w:vAlign w:val="center"/>
          </w:tcPr>
          <w:p w14:paraId="4B07F33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Wczoraj i dziś. Podręcznik do historii dla klasy ósmej szkoły podstawowej</w:t>
            </w:r>
          </w:p>
        </w:tc>
        <w:tc>
          <w:tcPr>
            <w:tcW w:w="2924" w:type="dxa"/>
            <w:vAlign w:val="center"/>
          </w:tcPr>
          <w:p w14:paraId="0B0B04A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R. Śniegocki, A. Zielińska</w:t>
            </w:r>
          </w:p>
        </w:tc>
        <w:tc>
          <w:tcPr>
            <w:tcW w:w="1495" w:type="dxa"/>
            <w:vAlign w:val="center"/>
          </w:tcPr>
          <w:p w14:paraId="40BDB1C3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1594" w:type="dxa"/>
            <w:vAlign w:val="center"/>
          </w:tcPr>
          <w:p w14:paraId="485969C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877/5/2018</w:t>
            </w:r>
          </w:p>
        </w:tc>
      </w:tr>
      <w:tr w:rsidR="00AD5B71" w:rsidRPr="00F54AC2" w14:paraId="280FE94D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0F97F9B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Wiedza o społeczeństwie</w:t>
            </w:r>
          </w:p>
        </w:tc>
        <w:tc>
          <w:tcPr>
            <w:tcW w:w="5993" w:type="dxa"/>
            <w:vAlign w:val="center"/>
          </w:tcPr>
          <w:p w14:paraId="5454555F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Dziś i jutro. Podręcznik do wiedzy o społeczeństwie dla szkoły podstawowej</w:t>
            </w:r>
          </w:p>
        </w:tc>
        <w:tc>
          <w:tcPr>
            <w:tcW w:w="2924" w:type="dxa"/>
            <w:vAlign w:val="center"/>
          </w:tcPr>
          <w:p w14:paraId="425C0091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I. Janicka, A. Janicki, A. Kucia-Maćkowska,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T.Maćkowski</w:t>
            </w:r>
            <w:proofErr w:type="spellEnd"/>
          </w:p>
        </w:tc>
        <w:tc>
          <w:tcPr>
            <w:tcW w:w="1495" w:type="dxa"/>
            <w:vAlign w:val="center"/>
          </w:tcPr>
          <w:p w14:paraId="5E8E9975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1594" w:type="dxa"/>
            <w:vAlign w:val="center"/>
          </w:tcPr>
          <w:p w14:paraId="1FA2151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874/2017</w:t>
            </w:r>
          </w:p>
        </w:tc>
      </w:tr>
      <w:tr w:rsidR="00AD5B71" w:rsidRPr="00F54AC2" w14:paraId="6941F081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0575EF91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Geografia </w:t>
            </w:r>
          </w:p>
        </w:tc>
        <w:tc>
          <w:tcPr>
            <w:tcW w:w="5993" w:type="dxa"/>
            <w:vAlign w:val="center"/>
          </w:tcPr>
          <w:p w14:paraId="187430D2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Planeta Nowa. Podręcznik do geografii dla klasy ósmej szkoły podstawowej</w:t>
            </w:r>
          </w:p>
        </w:tc>
        <w:tc>
          <w:tcPr>
            <w:tcW w:w="2924" w:type="dxa"/>
            <w:vAlign w:val="center"/>
          </w:tcPr>
          <w:p w14:paraId="3C81A30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T.Rachwał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D.Szczypiński</w:t>
            </w:r>
            <w:proofErr w:type="spellEnd"/>
          </w:p>
          <w:p w14:paraId="54585354" w14:textId="77777777" w:rsidR="00AD5B71" w:rsidRPr="00F54AC2" w:rsidRDefault="00AD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95" w:type="dxa"/>
            <w:vAlign w:val="center"/>
          </w:tcPr>
          <w:p w14:paraId="5B81AD28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1594" w:type="dxa"/>
            <w:vAlign w:val="center"/>
          </w:tcPr>
          <w:p w14:paraId="18DCCA1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906/4/2018</w:t>
            </w:r>
          </w:p>
        </w:tc>
      </w:tr>
      <w:tr w:rsidR="00AD5B71" w:rsidRPr="00F54AC2" w14:paraId="277BF3E6" w14:textId="77777777" w:rsidTr="002C2447">
        <w:trPr>
          <w:trHeight w:val="482"/>
          <w:jc w:val="center"/>
        </w:trPr>
        <w:tc>
          <w:tcPr>
            <w:tcW w:w="1600" w:type="dxa"/>
            <w:vMerge w:val="restart"/>
            <w:vAlign w:val="center"/>
          </w:tcPr>
          <w:p w14:paraId="21B47362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Biologia</w:t>
            </w:r>
          </w:p>
        </w:tc>
        <w:tc>
          <w:tcPr>
            <w:tcW w:w="5993" w:type="dxa"/>
            <w:vAlign w:val="center"/>
          </w:tcPr>
          <w:p w14:paraId="22BB4D5F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Puls życia. Klasa 8. Podręcznik do biologii dla klasy ósmej szkoły podstawowej</w:t>
            </w:r>
          </w:p>
        </w:tc>
        <w:tc>
          <w:tcPr>
            <w:tcW w:w="2924" w:type="dxa"/>
            <w:vAlign w:val="center"/>
          </w:tcPr>
          <w:p w14:paraId="0693F60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B.Sągin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A.Boczarowski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M.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Sęktas</w:t>
            </w:r>
            <w:proofErr w:type="spellEnd"/>
          </w:p>
        </w:tc>
        <w:tc>
          <w:tcPr>
            <w:tcW w:w="1495" w:type="dxa"/>
            <w:vMerge w:val="restart"/>
            <w:vAlign w:val="center"/>
          </w:tcPr>
          <w:p w14:paraId="75522D1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1594" w:type="dxa"/>
            <w:vAlign w:val="center"/>
          </w:tcPr>
          <w:p w14:paraId="6C983D7E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844/3/2018</w:t>
            </w:r>
          </w:p>
        </w:tc>
      </w:tr>
      <w:tr w:rsidR="00AD5B71" w:rsidRPr="00F54AC2" w14:paraId="6F2C4DFE" w14:textId="77777777" w:rsidTr="002C2447">
        <w:trPr>
          <w:trHeight w:val="482"/>
          <w:jc w:val="center"/>
        </w:trPr>
        <w:tc>
          <w:tcPr>
            <w:tcW w:w="1600" w:type="dxa"/>
            <w:vMerge/>
            <w:vAlign w:val="center"/>
          </w:tcPr>
          <w:p w14:paraId="59489266" w14:textId="77777777" w:rsidR="00AD5B71" w:rsidRPr="00F54AC2" w:rsidRDefault="00AD5B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993" w:type="dxa"/>
            <w:vAlign w:val="center"/>
          </w:tcPr>
          <w:p w14:paraId="502536B5" w14:textId="36F4FD82" w:rsidR="00AD5B71" w:rsidRPr="00F54AC2" w:rsidRDefault="004943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sz w:val="18"/>
                <w:szCs w:val="18"/>
              </w:rPr>
              <w:t xml:space="preserve">(W razie dodatkowych środków) </w:t>
            </w:r>
            <w:r w:rsidR="00422DEB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Puls życia. Klasa 8. Zeszyt ćwiczeń do biologii dla klasy ósmej szkoły podstawowej</w:t>
            </w:r>
          </w:p>
        </w:tc>
        <w:tc>
          <w:tcPr>
            <w:tcW w:w="2924" w:type="dxa"/>
            <w:vAlign w:val="center"/>
          </w:tcPr>
          <w:p w14:paraId="3EB0ADE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J.Holeczek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B.Januszewska-Hasiec</w:t>
            </w:r>
            <w:proofErr w:type="spellEnd"/>
          </w:p>
        </w:tc>
        <w:tc>
          <w:tcPr>
            <w:tcW w:w="1495" w:type="dxa"/>
            <w:vMerge/>
            <w:vAlign w:val="center"/>
          </w:tcPr>
          <w:p w14:paraId="1B0D0D5B" w14:textId="77777777" w:rsidR="00AD5B71" w:rsidRPr="00F54AC2" w:rsidRDefault="00AD5B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5EC60EA2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-------------------------</w:t>
            </w:r>
          </w:p>
        </w:tc>
      </w:tr>
      <w:tr w:rsidR="00AD5B71" w:rsidRPr="00F54AC2" w14:paraId="766256E1" w14:textId="77777777" w:rsidTr="002C2447">
        <w:trPr>
          <w:trHeight w:val="482"/>
          <w:jc w:val="center"/>
        </w:trPr>
        <w:tc>
          <w:tcPr>
            <w:tcW w:w="1600" w:type="dxa"/>
            <w:vMerge w:val="restart"/>
            <w:vAlign w:val="center"/>
          </w:tcPr>
          <w:p w14:paraId="11B8EDC1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Chemia</w:t>
            </w:r>
          </w:p>
        </w:tc>
        <w:tc>
          <w:tcPr>
            <w:tcW w:w="5993" w:type="dxa"/>
            <w:vAlign w:val="center"/>
          </w:tcPr>
          <w:p w14:paraId="7E85CEEA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Chemia Nowej Ery. Podręcznik dla klasy ósmej szkoły podstawowej</w:t>
            </w:r>
          </w:p>
        </w:tc>
        <w:tc>
          <w:tcPr>
            <w:tcW w:w="2924" w:type="dxa"/>
            <w:vAlign w:val="center"/>
          </w:tcPr>
          <w:p w14:paraId="6E5FE3F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J. Kulawik, T. Kulawik, M. Litwin</w:t>
            </w:r>
          </w:p>
        </w:tc>
        <w:tc>
          <w:tcPr>
            <w:tcW w:w="1495" w:type="dxa"/>
            <w:vMerge w:val="restart"/>
            <w:vAlign w:val="center"/>
          </w:tcPr>
          <w:p w14:paraId="6FBA39D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1594" w:type="dxa"/>
            <w:vAlign w:val="center"/>
          </w:tcPr>
          <w:p w14:paraId="564A2B0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785/1/2017</w:t>
            </w:r>
          </w:p>
        </w:tc>
      </w:tr>
      <w:tr w:rsidR="00AD5B71" w:rsidRPr="00F54AC2" w14:paraId="2F870D6B" w14:textId="77777777" w:rsidTr="002C2447">
        <w:trPr>
          <w:trHeight w:val="482"/>
          <w:jc w:val="center"/>
        </w:trPr>
        <w:tc>
          <w:tcPr>
            <w:tcW w:w="1600" w:type="dxa"/>
            <w:vMerge/>
            <w:vAlign w:val="center"/>
          </w:tcPr>
          <w:p w14:paraId="35ABE8AE" w14:textId="77777777" w:rsidR="00AD5B71" w:rsidRPr="00F54AC2" w:rsidRDefault="00AD5B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993" w:type="dxa"/>
            <w:vAlign w:val="center"/>
          </w:tcPr>
          <w:p w14:paraId="1F0A2744" w14:textId="6FAE26AF" w:rsidR="00AD5B71" w:rsidRPr="00F54AC2" w:rsidRDefault="004943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sz w:val="18"/>
                <w:szCs w:val="18"/>
              </w:rPr>
              <w:t xml:space="preserve">(W razie dodatkowych środków) </w:t>
            </w:r>
            <w:r w:rsidR="00422DEB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Chemia Nowej Ery. Zeszyt ćwiczeń do chemii dla klasy ósmej szkoły podstawowej.</w:t>
            </w:r>
          </w:p>
        </w:tc>
        <w:tc>
          <w:tcPr>
            <w:tcW w:w="2924" w:type="dxa"/>
            <w:vAlign w:val="center"/>
          </w:tcPr>
          <w:p w14:paraId="63911D30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Mańska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E.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Megiel</w:t>
            </w:r>
            <w:proofErr w:type="spellEnd"/>
          </w:p>
        </w:tc>
        <w:tc>
          <w:tcPr>
            <w:tcW w:w="1495" w:type="dxa"/>
            <w:vMerge/>
            <w:vAlign w:val="center"/>
          </w:tcPr>
          <w:p w14:paraId="5119B133" w14:textId="77777777" w:rsidR="00AD5B71" w:rsidRPr="00F54AC2" w:rsidRDefault="00AD5B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61AFC78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----------------------</w:t>
            </w:r>
          </w:p>
        </w:tc>
      </w:tr>
      <w:tr w:rsidR="00AD5B71" w:rsidRPr="00F54AC2" w14:paraId="57912521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6B1A8741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Fizyka</w:t>
            </w:r>
          </w:p>
        </w:tc>
        <w:tc>
          <w:tcPr>
            <w:tcW w:w="5993" w:type="dxa"/>
            <w:vAlign w:val="center"/>
          </w:tcPr>
          <w:p w14:paraId="73C3AA18" w14:textId="060879B0" w:rsidR="00AD5B71" w:rsidRPr="00F54AC2" w:rsidRDefault="008A65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Świat fizyki. Podręcznik. szkoła podstawowa- kl.8</w:t>
            </w:r>
          </w:p>
        </w:tc>
        <w:tc>
          <w:tcPr>
            <w:tcW w:w="2924" w:type="dxa"/>
            <w:vAlign w:val="center"/>
          </w:tcPr>
          <w:p w14:paraId="346140B2" w14:textId="43721A2C" w:rsidR="00AD5B71" w:rsidRPr="00F54AC2" w:rsidRDefault="008A65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B.Sagnowska,M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Rozenbajgier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R.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Rozenbajgier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D. Szot-Gawlik, M. Godlewska</w:t>
            </w:r>
          </w:p>
        </w:tc>
        <w:tc>
          <w:tcPr>
            <w:tcW w:w="1495" w:type="dxa"/>
            <w:vAlign w:val="center"/>
          </w:tcPr>
          <w:p w14:paraId="11FBCEC0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Wydawnictwa Szkolne i Pedagogiczne S.A</w:t>
            </w:r>
          </w:p>
        </w:tc>
        <w:tc>
          <w:tcPr>
            <w:tcW w:w="1594" w:type="dxa"/>
            <w:vAlign w:val="center"/>
          </w:tcPr>
          <w:p w14:paraId="04374650" w14:textId="184B5302" w:rsidR="00AD5B71" w:rsidRPr="00F54AC2" w:rsidRDefault="008A65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821/2/2018</w:t>
            </w:r>
          </w:p>
        </w:tc>
      </w:tr>
      <w:tr w:rsidR="00AD5B71" w:rsidRPr="00F54AC2" w14:paraId="49EF8184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764A5A6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Matematyka </w:t>
            </w:r>
          </w:p>
        </w:tc>
        <w:tc>
          <w:tcPr>
            <w:tcW w:w="5993" w:type="dxa"/>
            <w:vAlign w:val="center"/>
          </w:tcPr>
          <w:p w14:paraId="1D7BCF9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Matematyka z plusem 8- podręcznik do klasy ósmej  szkoły podstawowej</w:t>
            </w:r>
          </w:p>
        </w:tc>
        <w:tc>
          <w:tcPr>
            <w:tcW w:w="2924" w:type="dxa"/>
            <w:vAlign w:val="center"/>
          </w:tcPr>
          <w:p w14:paraId="31D8363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Praca zbiorowa pod redakcją Małgorzaty Dobrowolskiej</w:t>
            </w:r>
          </w:p>
        </w:tc>
        <w:tc>
          <w:tcPr>
            <w:tcW w:w="1495" w:type="dxa"/>
            <w:vAlign w:val="center"/>
          </w:tcPr>
          <w:p w14:paraId="4EA4ABB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Gdańskie Wydawnictwo Oświatowe</w:t>
            </w:r>
          </w:p>
        </w:tc>
        <w:tc>
          <w:tcPr>
            <w:tcW w:w="1594" w:type="dxa"/>
            <w:vAlign w:val="center"/>
          </w:tcPr>
          <w:p w14:paraId="1E5BFC6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780/5/2018</w:t>
            </w:r>
          </w:p>
        </w:tc>
      </w:tr>
      <w:tr w:rsidR="00AD5B71" w:rsidRPr="00F54AC2" w14:paraId="165588AE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04488D55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Informatyka </w:t>
            </w:r>
          </w:p>
        </w:tc>
        <w:tc>
          <w:tcPr>
            <w:tcW w:w="5993" w:type="dxa"/>
            <w:vAlign w:val="center"/>
          </w:tcPr>
          <w:p w14:paraId="6E62AA5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Informatyka Europejczyka. Podręcznik dla szkoły podstawowej. Klasa 8</w:t>
            </w:r>
          </w:p>
        </w:tc>
        <w:tc>
          <w:tcPr>
            <w:tcW w:w="2924" w:type="dxa"/>
            <w:vAlign w:val="center"/>
          </w:tcPr>
          <w:p w14:paraId="5A2D380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J. Pańczyk</w:t>
            </w:r>
          </w:p>
        </w:tc>
        <w:tc>
          <w:tcPr>
            <w:tcW w:w="1495" w:type="dxa"/>
            <w:vAlign w:val="center"/>
          </w:tcPr>
          <w:p w14:paraId="13CC14F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Grupa Wyd. "Helion" S.A.</w:t>
            </w:r>
          </w:p>
        </w:tc>
        <w:tc>
          <w:tcPr>
            <w:tcW w:w="1594" w:type="dxa"/>
            <w:vAlign w:val="center"/>
          </w:tcPr>
          <w:p w14:paraId="174D94E3" w14:textId="20C75805" w:rsidR="00AD5B71" w:rsidRPr="00F54AC2" w:rsidRDefault="004943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876/5/2018</w:t>
            </w:r>
          </w:p>
        </w:tc>
      </w:tr>
      <w:tr w:rsidR="00AD5B71" w:rsidRPr="00F54AC2" w14:paraId="7ADC8D09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6A69483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Edukacja dla bezpieczeństwa</w:t>
            </w:r>
          </w:p>
        </w:tc>
        <w:tc>
          <w:tcPr>
            <w:tcW w:w="5993" w:type="dxa"/>
            <w:vAlign w:val="center"/>
          </w:tcPr>
          <w:p w14:paraId="64051B82" w14:textId="2E68DEED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Żyję i działam bezpiecznie. Podręcznik dla edukacji dla bezpieczeństwa dla szkoły podstawowej.</w:t>
            </w:r>
            <w:r w:rsidR="009E49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Nowa edycja</w:t>
            </w:r>
            <w:r w:rsidR="008A1E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2024-2026</w:t>
            </w:r>
          </w:p>
        </w:tc>
        <w:tc>
          <w:tcPr>
            <w:tcW w:w="2924" w:type="dxa"/>
            <w:vAlign w:val="center"/>
          </w:tcPr>
          <w:p w14:paraId="32FD31C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J.Słoma</w:t>
            </w:r>
            <w:proofErr w:type="spellEnd"/>
          </w:p>
        </w:tc>
        <w:tc>
          <w:tcPr>
            <w:tcW w:w="1495" w:type="dxa"/>
            <w:vAlign w:val="center"/>
          </w:tcPr>
          <w:p w14:paraId="366B7A2F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1594" w:type="dxa"/>
            <w:vAlign w:val="center"/>
          </w:tcPr>
          <w:p w14:paraId="543B1D36" w14:textId="2DE19830" w:rsidR="00AD5B71" w:rsidRPr="00F54AC2" w:rsidRDefault="008A1E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1227</w:t>
            </w:r>
            <w:r w:rsidR="00422DEB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/20</w:t>
            </w:r>
            <w:r w:rsidR="009E49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</w:tbl>
    <w:p w14:paraId="7A1B8C1A" w14:textId="77777777" w:rsidR="00AD5B71" w:rsidRPr="003F2DF0" w:rsidRDefault="00AD5B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</w:p>
    <w:sectPr w:rsidR="00AD5B71" w:rsidRPr="003F2DF0" w:rsidSect="00A64C08">
      <w:pgSz w:w="15840" w:h="12240" w:orient="landscape" w:code="1"/>
      <w:pgMar w:top="567" w:right="425" w:bottom="540" w:left="902" w:header="709" w:footer="709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B71"/>
    <w:rsid w:val="00127F4D"/>
    <w:rsid w:val="00144F74"/>
    <w:rsid w:val="00175F69"/>
    <w:rsid w:val="00222C21"/>
    <w:rsid w:val="0023618D"/>
    <w:rsid w:val="00236BC7"/>
    <w:rsid w:val="002C2447"/>
    <w:rsid w:val="002F6398"/>
    <w:rsid w:val="003039D4"/>
    <w:rsid w:val="003741FB"/>
    <w:rsid w:val="0038451A"/>
    <w:rsid w:val="003D14BA"/>
    <w:rsid w:val="003F2DF0"/>
    <w:rsid w:val="00414A24"/>
    <w:rsid w:val="0041691A"/>
    <w:rsid w:val="00422528"/>
    <w:rsid w:val="00422DEB"/>
    <w:rsid w:val="00476CA7"/>
    <w:rsid w:val="004943A6"/>
    <w:rsid w:val="005171AF"/>
    <w:rsid w:val="00576A4A"/>
    <w:rsid w:val="005814A9"/>
    <w:rsid w:val="00585AF5"/>
    <w:rsid w:val="005C20EA"/>
    <w:rsid w:val="006016AF"/>
    <w:rsid w:val="006A3EB9"/>
    <w:rsid w:val="006D58C6"/>
    <w:rsid w:val="00794980"/>
    <w:rsid w:val="00804290"/>
    <w:rsid w:val="00880B24"/>
    <w:rsid w:val="008A1E98"/>
    <w:rsid w:val="008A6510"/>
    <w:rsid w:val="008D3629"/>
    <w:rsid w:val="008D376C"/>
    <w:rsid w:val="00987FE8"/>
    <w:rsid w:val="009B49BB"/>
    <w:rsid w:val="009E4996"/>
    <w:rsid w:val="00A52B60"/>
    <w:rsid w:val="00A64C08"/>
    <w:rsid w:val="00A94E8E"/>
    <w:rsid w:val="00AD5B71"/>
    <w:rsid w:val="00B12EF9"/>
    <w:rsid w:val="00B21B3E"/>
    <w:rsid w:val="00B37FF1"/>
    <w:rsid w:val="00C0380A"/>
    <w:rsid w:val="00C17546"/>
    <w:rsid w:val="00C47483"/>
    <w:rsid w:val="00C573F6"/>
    <w:rsid w:val="00C63ED9"/>
    <w:rsid w:val="00CE530C"/>
    <w:rsid w:val="00D64762"/>
    <w:rsid w:val="00DB58A3"/>
    <w:rsid w:val="00E31320"/>
    <w:rsid w:val="00E4427A"/>
    <w:rsid w:val="00EA31DD"/>
    <w:rsid w:val="00EC6414"/>
    <w:rsid w:val="00F54AC2"/>
    <w:rsid w:val="00F604AD"/>
    <w:rsid w:val="22ED61EE"/>
    <w:rsid w:val="7CCF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979FE"/>
  <w15:docId w15:val="{14043BF3-92EA-4176-BAE2-3005E207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uiPriority w:val="9"/>
    <w:semiHidden/>
    <w:unhideWhenUsed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rzypisukocowego">
    <w:name w:val="endnote text"/>
    <w:basedOn w:val="Normalny"/>
    <w:rPr>
      <w:sz w:val="20"/>
      <w:szCs w:val="20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styleId="Hipercz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NormalnyWeb">
    <w:name w:val="Normal (Web)"/>
    <w:basedOn w:val="Normalny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Times New Roman" w:eastAsia="Times New Roman" w:hAnsi="Times New Roman"/>
      <w:b/>
      <w:bCs/>
      <w:w w:val="100"/>
      <w:position w:val="-1"/>
      <w:sz w:val="36"/>
      <w:szCs w:val="36"/>
      <w:effect w:val="none"/>
      <w:vertAlign w:val="baseline"/>
      <w:cs w:val="0"/>
      <w:em w:val="non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aragraph">
    <w:name w:val="paragraph"/>
    <w:basedOn w:val="Normalny"/>
    <w:rsid w:val="00C17546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C17546"/>
  </w:style>
  <w:style w:type="character" w:customStyle="1" w:styleId="eop">
    <w:name w:val="eop"/>
    <w:basedOn w:val="Domylnaczcionkaakapitu"/>
    <w:rsid w:val="00C17546"/>
  </w:style>
  <w:style w:type="character" w:customStyle="1" w:styleId="scxw263398875">
    <w:name w:val="scxw263398875"/>
    <w:basedOn w:val="Domylnaczcionkaakapitu"/>
    <w:rsid w:val="00C17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3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28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3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42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4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31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3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45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707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93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393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584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91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70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1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42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28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8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792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42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374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917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727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01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06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20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659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84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201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27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606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82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114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631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481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30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240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07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13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69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03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31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31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8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29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44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2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760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39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958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72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886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810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212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40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194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33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10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74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31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67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357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88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030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717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128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61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603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9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98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13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306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65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383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38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13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22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018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812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471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414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751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179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850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185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36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03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672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54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03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430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50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27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769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82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536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72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94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86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71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64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77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05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25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14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477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156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672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5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4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876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79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477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3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267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14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830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23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07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53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19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583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788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705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212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30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696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28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597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567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361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326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450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89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06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95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554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21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513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67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289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36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369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30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37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23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549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81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728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71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72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9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45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61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825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3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80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01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29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262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29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42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58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637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2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015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786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57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91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661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66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316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074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87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036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53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3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zytam.pl/autor,M.+Dobrowolska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czytam.pl/autor,+P.+Zarzyck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lJGUfJAbHwHvx2D9yW++KtKQdw==">AMUW2mUTUk/bgNMkkTyPHvwR5SwpC73hsBV1y7R18jZLQNH5rhbarV8FQvDM0U8ZINz3RVOoLd3bNeYhvt/GyW9r6OIYz2Qbxwc0Afi8yv6EiS1CWhSSfjE=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24143BA8AC684FB5786067589DEEFB" ma:contentTypeVersion="13" ma:contentTypeDescription="Utwórz nowy dokument." ma:contentTypeScope="" ma:versionID="b822db91068392ddf5e9bc3cb1aa8bf3">
  <xsd:schema xmlns:xsd="http://www.w3.org/2001/XMLSchema" xmlns:xs="http://www.w3.org/2001/XMLSchema" xmlns:p="http://schemas.microsoft.com/office/2006/metadata/properties" xmlns:ns2="efc0949b-e255-4397-8309-462da8fa07eb" xmlns:ns3="06e86398-07fb-47ae-8513-d26006c65bda" targetNamespace="http://schemas.microsoft.com/office/2006/metadata/properties" ma:root="true" ma:fieldsID="c548f87735707452cef5441e6dc3036a" ns2:_="" ns3:_="">
    <xsd:import namespace="efc0949b-e255-4397-8309-462da8fa07eb"/>
    <xsd:import namespace="06e86398-07fb-47ae-8513-d26006c65b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0949b-e255-4397-8309-462da8fa07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86398-07fb-47ae-8513-d26006c65bd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02471DB-9843-4061-BEE3-05FC62E46E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92CCAD-0991-4BA9-87F3-27EF7718C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0949b-e255-4397-8309-462da8fa07eb"/>
    <ds:schemaRef ds:uri="06e86398-07fb-47ae-8513-d26006c65b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FAEDEC-23FA-4452-B821-5E006F9C376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2004</Words>
  <Characters>12028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 Podstawowa nr 14 w Lubinie</dc:creator>
  <cp:lastModifiedBy>Kocaba Agnieszka</cp:lastModifiedBy>
  <cp:revision>3</cp:revision>
  <cp:lastPrinted>2023-06-14T07:04:00Z</cp:lastPrinted>
  <dcterms:created xsi:type="dcterms:W3CDTF">2024-06-10T11:30:00Z</dcterms:created>
  <dcterms:modified xsi:type="dcterms:W3CDTF">2024-06-10T11:58:00Z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0x010100A024143BA8AC684FB5786067589DEEFB</vt:lpwstr>
  </property>
</Properties>
</file>