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73E59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Przedstawiamy wybór bibliotek cyfrowych i innych źródeł darmowych (lub prawie darmowych) ebooków oraz audiobooków.</w:t>
      </w:r>
    </w:p>
    <w:p w14:paraId="391FB01A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b/>
          <w:bCs/>
          <w:kern w:val="0"/>
          <w:sz w:val="16"/>
          <w:szCs w:val="16"/>
          <w:lang w:eastAsia="pl-PL"/>
          <w14:ligatures w14:val="none"/>
        </w:rPr>
        <w:t>WOLNY DOSTĘP, BIBLIOTEKI CYFROWE</w:t>
      </w:r>
      <w:r w:rsidRPr="003672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5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WolneLektury.pl</w:t>
        </w:r>
      </w:hyperlink>
    </w:p>
    <w:p w14:paraId="0FB3B223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Znana i lubiana, całkowicie darmowa biblioteka cyfrowa zawierająca ponad 5500 tytułów, w tym wiele szkolnych lektur. Ebooki są dostępne w wielu formatach, w tym na czytniki. Serwis zawiera także audiobooki. Wszystko dostępne jest za pomocą wygodnej, darmowej aplikacji (smartfony Android i iPhone).</w:t>
      </w:r>
    </w:p>
    <w:p w14:paraId="7BC59046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6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Lektury.gov.pl</w:t>
        </w:r>
      </w:hyperlink>
    </w:p>
    <w:p w14:paraId="653CCA09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Serwis zawiera wiele szkolnych lektur wraz z ich wykazem oraz opisami. Książki są dostępne online oraz do pobrania w wielu formatach, także na czytniki.</w:t>
      </w:r>
    </w:p>
    <w:p w14:paraId="681F97CE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7" w:anchor="comments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Masz tę moc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– ebook o koronawirusie</w:t>
      </w:r>
    </w:p>
    <w:p w14:paraId="1F0FA031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Wydawnictwo Olesiejuk wydało świetnego, darmowego ebooka na temat koronawirusa dla młodszych uczniów. Jak wyjaśnić, czym jest wirus, dlaczego ich życie stało się tak dziwne i jak zapobiegać się jego rozprzestrzenianiu? Dostępny jest </w:t>
      </w:r>
      <w:hyperlink r:id="rId8" w:anchor="comments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tutaj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35812FEC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9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Polona.pl</w:t>
        </w:r>
      </w:hyperlink>
    </w:p>
    <w:p w14:paraId="38184C73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Największa w Polsce biblioteka cyfrowa. Zawiera stare książki oraz inne </w:t>
      </w: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zdigitalizowane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zbiory. Większość z nich należy do domeny publicznej, więc są darmowe.</w:t>
      </w:r>
    </w:p>
    <w:p w14:paraId="173997D8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b/>
          <w:bCs/>
          <w:kern w:val="0"/>
          <w:sz w:val="16"/>
          <w:szCs w:val="16"/>
          <w:lang w:eastAsia="pl-PL"/>
          <w14:ligatures w14:val="none"/>
        </w:rPr>
        <w:t>OFERTY FIRM</w:t>
      </w:r>
      <w:r w:rsidRPr="00367202"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  <w:br/>
      </w:r>
      <w:hyperlink r:id="rId10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Empik Premium</w:t>
        </w:r>
      </w:hyperlink>
      <w:r w:rsidRPr="00367202"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bezpłatnie przez 60 dni</w:t>
      </w:r>
    </w:p>
    <w:p w14:paraId="1782F890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Empik przygotował promocyjny dostęp do bazy 11 tysięcy e-booków i audiobooków dostępnych w ramach aplikacji Empik Go dostępnej na Androida i </w:t>
      </w: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iPhone’a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16865D8B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Jak skorzystać z promocji?</w:t>
      </w:r>
    </w:p>
    <w:p w14:paraId="3BBF5DEF" w14:textId="77777777" w:rsidR="00367202" w:rsidRPr="00367202" w:rsidRDefault="00367202" w:rsidP="003672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Na stronie </w:t>
      </w:r>
      <w:hyperlink r:id="rId11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https://www.empik.com/czas-w-domu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podaj adres e-mail, na który zostanie przesłany kod.</w:t>
      </w:r>
    </w:p>
    <w:p w14:paraId="37837BC2" w14:textId="77777777" w:rsidR="00367202" w:rsidRPr="00367202" w:rsidRDefault="00367202" w:rsidP="003672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Otrzymany kod wprowadź na stronie: </w:t>
      </w:r>
      <w:hyperlink r:id="rId12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https://www.empik.com/premium/kupon</w:t>
        </w:r>
      </w:hyperlink>
    </w:p>
    <w:p w14:paraId="4A2F8476" w14:textId="77777777" w:rsidR="00367202" w:rsidRPr="00367202" w:rsidRDefault="00367202" w:rsidP="003672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Zarejestruj się lub zaloguj (jeżeli masz już tam konto) na empik.com.</w:t>
      </w:r>
    </w:p>
    <w:p w14:paraId="1BF98B8B" w14:textId="77777777" w:rsidR="00367202" w:rsidRPr="00367202" w:rsidRDefault="00367202" w:rsidP="003672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Aktywuj usługę Empik Premium.</w:t>
      </w:r>
    </w:p>
    <w:p w14:paraId="4F6B23D2" w14:textId="77777777" w:rsidR="00367202" w:rsidRPr="00367202" w:rsidRDefault="00367202" w:rsidP="003672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Pobierz aplikację Empik Go na </w:t>
      </w: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smartfona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i zaloguj się.</w:t>
      </w:r>
    </w:p>
    <w:p w14:paraId="5C49FE56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Nie jest wymagane podanie danych karty kredytowej i po zakończeniu okresu promocyjnego użytkownik nie zostanie obciążony opłatami.</w:t>
      </w:r>
    </w:p>
    <w:p w14:paraId="1DAF1B49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3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iCzytam.pl</w:t>
        </w:r>
      </w:hyperlink>
    </w:p>
    <w:p w14:paraId="61B68487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Serwis iCzytam.pl oferuje kilkadziesiąt darmowych książek </w:t>
      </w: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onnline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i audiobooków podzielonych na grupy wiekowe: </w:t>
      </w:r>
      <w:hyperlink r:id="rId14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2-5 lat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, </w:t>
      </w:r>
      <w:hyperlink r:id="rId15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6-9 lat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 i </w:t>
      </w:r>
      <w:hyperlink r:id="rId16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ponad 9 lat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3207140C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7" w:history="1">
        <w:proofErr w:type="spellStart"/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Publio</w:t>
        </w:r>
        <w:proofErr w:type="spellEnd"/>
      </w:hyperlink>
      <w:r w:rsidRPr="00367202"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– darmowe ebooki</w:t>
      </w:r>
    </w:p>
    <w:p w14:paraId="5498E481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8" w:history="1">
        <w:proofErr w:type="spellStart"/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Publio</w:t>
        </w:r>
        <w:proofErr w:type="spellEnd"/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to księgarnia internetowa. Oferuje ponad 100 ebooków za darmo. Jednak są to głównie lektury należące do domeny publicznej i poradniki.</w:t>
      </w:r>
    </w:p>
    <w:p w14:paraId="08830208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9" w:history="1">
        <w:proofErr w:type="spellStart"/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Nexto</w:t>
        </w:r>
        <w:proofErr w:type="spellEnd"/>
      </w:hyperlink>
    </w:p>
    <w:p w14:paraId="24F1A63A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Księgarnia </w:t>
      </w: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Nexto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oferuje około 100 darmowych ebooków, z których większość to poradniki, lektury i podręczniki.</w:t>
      </w:r>
    </w:p>
    <w:p w14:paraId="6582D72F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b/>
          <w:bCs/>
          <w:kern w:val="0"/>
          <w:sz w:val="16"/>
          <w:szCs w:val="16"/>
          <w:lang w:eastAsia="pl-PL"/>
          <w14:ligatures w14:val="none"/>
        </w:rPr>
        <w:t>AUDIOBOOKI</w:t>
      </w:r>
      <w:r w:rsidRPr="003672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hyperlink r:id="rId20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Polska-Poezja.pl</w:t>
        </w:r>
      </w:hyperlink>
    </w:p>
    <w:p w14:paraId="6786174A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Serwis oferuje klasykę polskiej poezji czytaną przez znanych polskich aktorów. Za darmo, w serwisie YouTube.</w:t>
      </w:r>
    </w:p>
    <w:p w14:paraId="1E385D55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21" w:history="1">
        <w:proofErr w:type="spellStart"/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Spotify</w:t>
        </w:r>
        <w:proofErr w:type="spellEnd"/>
      </w:hyperlink>
    </w:p>
    <w:p w14:paraId="73614B7C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Spotify</w:t>
      </w:r>
      <w:proofErr w:type="spellEnd"/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 to serwis umożliwiający słuchanie nieprzebranej liczby piosenek, audycji, podcastów itp. W wersji płatnej oferuje oczywiście znacznie więcej, jednak także wersja bezpłatna uprawnia do dużego wyboru bajek, legend i opowiadań dla dzieci. Wymaga rejestracji. Aplikacja jest dostępna na urządzeniach mobilnych i komputerach.</w:t>
      </w:r>
    </w:p>
    <w:p w14:paraId="7699CA6E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22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Audio-Bajki.pl</w:t>
        </w:r>
      </w:hyperlink>
    </w:p>
    <w:p w14:paraId="04F7DDDE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Nagrania bajek dostępne za darmo w serwisie YouTube.</w:t>
      </w:r>
    </w:p>
    <w:p w14:paraId="34074386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23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Bajkowisko.pl</w:t>
        </w:r>
      </w:hyperlink>
    </w:p>
    <w:p w14:paraId="15B63629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Serwis oferuje wiele nagrań bajek i audiobooków dla dzieci. </w:t>
      </w:r>
      <w:hyperlink r:id="rId24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Na stronie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 xml:space="preserve"> można za darmo przesłuchać 3 bajki, reszta dostępna jest na </w:t>
      </w:r>
      <w:hyperlink r:id="rId25" w:history="1">
        <w:r w:rsidRPr="00367202">
          <w:rPr>
            <w:rFonts w:ascii="Georgia" w:eastAsia="Times New Roman" w:hAnsi="Georgia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kanale YouTube</w:t>
        </w:r>
      </w:hyperlink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0A488B81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26" w:history="1">
        <w:r w:rsidRPr="00367202">
          <w:rPr>
            <w:rFonts w:ascii="Georgia" w:eastAsia="Times New Roman" w:hAnsi="Georgia" w:cs="Times New Roman"/>
            <w:b/>
            <w:bCs/>
            <w:kern w:val="0"/>
            <w:sz w:val="20"/>
            <w:szCs w:val="20"/>
            <w:lang w:eastAsia="pl-PL"/>
            <w14:ligatures w14:val="none"/>
          </w:rPr>
          <w:t>Polskie Radio Dzieciom</w:t>
        </w:r>
      </w:hyperlink>
    </w:p>
    <w:p w14:paraId="1C1C87B7" w14:textId="77777777" w:rsidR="00367202" w:rsidRPr="00367202" w:rsidRDefault="00367202" w:rsidP="00367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7202"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Zarejestrowane audycje radiowe dla dzieci, zgrupowane w kilku kategoriach: Bajkowy kącik, Opowieści ludów świata, Wieczorne pogaduchy, Słuchowisko, Książki do poduchy. Wszystko bezpłatnie i bez konieczności  logowania</w:t>
      </w:r>
    </w:p>
    <w:p w14:paraId="6587191E" w14:textId="77777777" w:rsidR="00EC71F6" w:rsidRDefault="00EC71F6"/>
    <w:sectPr w:rsidR="00EC7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B27FA"/>
    <w:multiLevelType w:val="multilevel"/>
    <w:tmpl w:val="9A78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749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02"/>
    <w:rsid w:val="00367202"/>
    <w:rsid w:val="00EC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9C3A"/>
  <w15:chartTrackingRefBased/>
  <w15:docId w15:val="{E20ADC96-38A6-41CA-AEA6-2502236C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7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.pl/artykul/Polecamy-Darmowy-ebook-o-koronawirusie/9618" TargetMode="External"/><Relationship Id="rId13" Type="http://schemas.openxmlformats.org/officeDocument/2006/relationships/hyperlink" Target="http://iczytam.pl/dla-dzieci-od-2-5-lat" TargetMode="External"/><Relationship Id="rId18" Type="http://schemas.openxmlformats.org/officeDocument/2006/relationships/hyperlink" Target="http://www.publio.pl/darmowe.html" TargetMode="External"/><Relationship Id="rId26" Type="http://schemas.openxmlformats.org/officeDocument/2006/relationships/hyperlink" Target="https://www.polskieradio.pl/18,Polskie-Radio-Dzieciom/4474,Audycje?fbclid=IwAR2uan6LqFD3DFxympvAk7Pblbfzg73hvj-9OghMRfC0J7WiVSSwotg3Ly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pen.spotify.com/playlist/74wqfAUBTxFjmxEOyaxNZV" TargetMode="External"/><Relationship Id="rId7" Type="http://schemas.openxmlformats.org/officeDocument/2006/relationships/hyperlink" Target="https://biblioteka.pl/artykul/Polecamy-Darmowy-ebook-o-koronawirusie/9618" TargetMode="External"/><Relationship Id="rId12" Type="http://schemas.openxmlformats.org/officeDocument/2006/relationships/hyperlink" Target="https://www.empik.com/premium/kupon" TargetMode="External"/><Relationship Id="rId17" Type="http://schemas.openxmlformats.org/officeDocument/2006/relationships/hyperlink" Target="http://www.publio.pl/e-booki,darmowe.html" TargetMode="External"/><Relationship Id="rId25" Type="http://schemas.openxmlformats.org/officeDocument/2006/relationships/hyperlink" Target="https://www.youtube.com/channel/UCfNFD9kA84WtfckM0O7ftUg" TargetMode="External"/><Relationship Id="rId2" Type="http://schemas.openxmlformats.org/officeDocument/2006/relationships/styles" Target="styles.xml"/><Relationship Id="rId16" Type="http://schemas.openxmlformats.org/officeDocument/2006/relationships/hyperlink" Target="http://iczytam.pl/dla-dzieci-od-9-lat" TargetMode="External"/><Relationship Id="rId20" Type="http://schemas.openxmlformats.org/officeDocument/2006/relationships/hyperlink" Target="https://polska-poezja.pl/lista-wiersz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ktury.gov.pl/" TargetMode="External"/><Relationship Id="rId11" Type="http://schemas.openxmlformats.org/officeDocument/2006/relationships/hyperlink" Target="https://www.empik.com/czas-w-domu" TargetMode="External"/><Relationship Id="rId24" Type="http://schemas.openxmlformats.org/officeDocument/2006/relationships/hyperlink" Target="https://www.bajkowisko.pl/posluchaj-za-darmo/" TargetMode="External"/><Relationship Id="rId5" Type="http://schemas.openxmlformats.org/officeDocument/2006/relationships/hyperlink" Target="https://wolnelektury.pl/" TargetMode="External"/><Relationship Id="rId15" Type="http://schemas.openxmlformats.org/officeDocument/2006/relationships/hyperlink" Target="http://iczytam.pl/dla-dzieci-od-6-10-lat" TargetMode="External"/><Relationship Id="rId23" Type="http://schemas.openxmlformats.org/officeDocument/2006/relationships/hyperlink" Target="https://www.bajkowisko.pl/posluchaj-za-darmo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empik.com/czas-w-domu" TargetMode="External"/><Relationship Id="rId19" Type="http://schemas.openxmlformats.org/officeDocument/2006/relationships/hyperlink" Target="https://www.nexto.pl/ebooki/darmowe_c1219.x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lona.pl/" TargetMode="External"/><Relationship Id="rId14" Type="http://schemas.openxmlformats.org/officeDocument/2006/relationships/hyperlink" Target="http://iczytam.pl/dla-dzieci-od-2-5-lat" TargetMode="External"/><Relationship Id="rId22" Type="http://schemas.openxmlformats.org/officeDocument/2006/relationships/hyperlink" Target="http://audio-bajki.pl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BADEŃSKA MIROSŁAWA</dc:creator>
  <cp:keywords/>
  <dc:description/>
  <cp:lastModifiedBy>BADEŃSKA MIROSŁAWA</cp:lastModifiedBy>
  <cp:revision>1</cp:revision>
  <dcterms:created xsi:type="dcterms:W3CDTF">2023-05-17T07:04:00Z</dcterms:created>
  <dcterms:modified xsi:type="dcterms:W3CDTF">2023-05-17T07:04:00Z</dcterms:modified>
</cp:coreProperties>
</file>